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329FA" w14:textId="77777777" w:rsidR="004370A9" w:rsidRDefault="004370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53A6ED" wp14:editId="350765EB">
                <wp:simplePos x="0" y="0"/>
                <wp:positionH relativeFrom="column">
                  <wp:posOffset>1847215</wp:posOffset>
                </wp:positionH>
                <wp:positionV relativeFrom="paragraph">
                  <wp:posOffset>-213995</wp:posOffset>
                </wp:positionV>
                <wp:extent cx="6014434" cy="746975"/>
                <wp:effectExtent l="0" t="0" r="1841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4434" cy="74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A622B" w14:textId="33E8D2E3" w:rsidR="004370A9" w:rsidRPr="004370A9" w:rsidRDefault="004370A9" w:rsidP="009C040E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9C040E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4</w:t>
                            </w: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B43283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Spring</w:t>
                            </w:r>
                            <w:r w:rsidR="009C040E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3A6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5.45pt;margin-top:-16.85pt;width:473.6pt;height:5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" fillcolor="white [3201]" strokeweight=".5pt">
                <v:textbox>
                  <w:txbxContent>
                    <w:p w14:paraId="564A622B" w14:textId="33E8D2E3" w:rsidR="004370A9" w:rsidRPr="004370A9" w:rsidRDefault="004370A9" w:rsidP="009C040E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Year </w:t>
                      </w:r>
                      <w:r w:rsidR="009C040E">
                        <w:rPr>
                          <w:rFonts w:ascii="Comic Sans MS" w:hAnsi="Comic Sans MS"/>
                          <w:sz w:val="72"/>
                          <w:szCs w:val="72"/>
                        </w:rPr>
                        <w:t>4</w:t>
                      </w: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</w:t>
                      </w:r>
                      <w:r w:rsidR="00B43283">
                        <w:rPr>
                          <w:rFonts w:ascii="Comic Sans MS" w:hAnsi="Comic Sans MS"/>
                          <w:sz w:val="72"/>
                          <w:szCs w:val="72"/>
                        </w:rPr>
                        <w:t>Spring</w:t>
                      </w:r>
                      <w:r w:rsidR="009C040E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</w:t>
                      </w: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>homework</w:t>
                      </w:r>
                    </w:p>
                  </w:txbxContent>
                </v:textbox>
              </v:shape>
            </w:pict>
          </mc:Fallback>
        </mc:AlternateContent>
      </w:r>
    </w:p>
    <w:p w14:paraId="45BE45FE" w14:textId="77777777" w:rsidR="004370A9" w:rsidRDefault="004370A9"/>
    <w:p w14:paraId="2F9009E0" w14:textId="77777777" w:rsidR="004370A9" w:rsidRDefault="004370A9"/>
    <w:p w14:paraId="43D79FBB" w14:textId="350015B7" w:rsidR="00102CF4" w:rsidRDefault="00102CF4" w:rsidP="00941394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Our homework is based around our enquiry: </w:t>
      </w:r>
      <w:r w:rsidR="00B43283">
        <w:rPr>
          <w:rFonts w:ascii="Comic Sans MS" w:hAnsi="Comic Sans MS"/>
          <w:color w:val="FF0000"/>
          <w:sz w:val="28"/>
          <w:szCs w:val="28"/>
        </w:rPr>
        <w:t>How much do we really know about the UK</w:t>
      </w:r>
      <w:r w:rsidRPr="00102CF4">
        <w:rPr>
          <w:rFonts w:ascii="Comic Sans MS" w:hAnsi="Comic Sans MS"/>
          <w:color w:val="FF0000"/>
          <w:sz w:val="28"/>
          <w:szCs w:val="28"/>
        </w:rPr>
        <w:t>?</w:t>
      </w:r>
    </w:p>
    <w:p w14:paraId="42179C1B" w14:textId="77777777" w:rsidR="004370A9" w:rsidRPr="004370A9" w:rsidRDefault="004370A9" w:rsidP="004370A9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4370A9">
        <w:rPr>
          <w:rFonts w:ascii="Comic Sans MS" w:hAnsi="Comic Sans MS"/>
          <w:sz w:val="28"/>
          <w:szCs w:val="28"/>
        </w:rPr>
        <w:t>Complete the following pieces of homework in whichever order you like.</w:t>
      </w:r>
    </w:p>
    <w:p w14:paraId="1ECC831D" w14:textId="1095707B" w:rsidR="004370A9" w:rsidRDefault="004370A9" w:rsidP="00102CF4">
      <w:pPr>
        <w:jc w:val="center"/>
        <w:rPr>
          <w:rFonts w:ascii="Comic Sans MS" w:hAnsi="Comic Sans MS"/>
          <w:color w:val="00B050"/>
          <w:sz w:val="28"/>
          <w:szCs w:val="28"/>
        </w:rPr>
      </w:pPr>
      <w:r w:rsidRPr="004370A9">
        <w:rPr>
          <w:rFonts w:ascii="Comic Sans MS" w:hAnsi="Comic Sans MS"/>
          <w:sz w:val="28"/>
          <w:szCs w:val="28"/>
        </w:rPr>
        <w:t xml:space="preserve">For every piece of </w:t>
      </w:r>
      <w:proofErr w:type="gramStart"/>
      <w:r w:rsidRPr="004370A9">
        <w:rPr>
          <w:rFonts w:ascii="Comic Sans MS" w:hAnsi="Comic Sans MS"/>
          <w:sz w:val="28"/>
          <w:szCs w:val="28"/>
        </w:rPr>
        <w:t>homework</w:t>
      </w:r>
      <w:proofErr w:type="gramEnd"/>
      <w:r w:rsidRPr="004370A9">
        <w:rPr>
          <w:rFonts w:ascii="Comic Sans MS" w:hAnsi="Comic Sans MS"/>
          <w:sz w:val="28"/>
          <w:szCs w:val="28"/>
        </w:rPr>
        <w:t xml:space="preserve"> you complete and bring into school you will get </w:t>
      </w:r>
      <w:r w:rsidRPr="00102CF4">
        <w:rPr>
          <w:rFonts w:ascii="Comic Sans MS" w:hAnsi="Comic Sans MS"/>
          <w:color w:val="00B050"/>
          <w:sz w:val="28"/>
          <w:szCs w:val="28"/>
        </w:rPr>
        <w:t>5 dojos!</w:t>
      </w:r>
    </w:p>
    <w:p w14:paraId="5008D8AD" w14:textId="6D37F3D2" w:rsidR="00941394" w:rsidRPr="00941394" w:rsidRDefault="00941394" w:rsidP="00102CF4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941394">
        <w:rPr>
          <w:rFonts w:ascii="Comic Sans MS" w:hAnsi="Comic Sans MS"/>
          <w:color w:val="0070C0"/>
          <w:sz w:val="28"/>
          <w:szCs w:val="28"/>
        </w:rPr>
        <w:t>Remember to also read regularly and record this in your reading diaries. You should also be practicing your times tables regularly too.</w:t>
      </w:r>
    </w:p>
    <w:p w14:paraId="26CEB811" w14:textId="77777777" w:rsidR="004370A9" w:rsidRDefault="004370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370A9" w14:paraId="11A8837F" w14:textId="77777777" w:rsidTr="004370A9">
        <w:tc>
          <w:tcPr>
            <w:tcW w:w="3847" w:type="dxa"/>
          </w:tcPr>
          <w:p w14:paraId="6378376B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0070C0"/>
                <w:sz w:val="44"/>
                <w:szCs w:val="44"/>
              </w:rPr>
              <w:t>Writing</w:t>
            </w:r>
          </w:p>
        </w:tc>
        <w:tc>
          <w:tcPr>
            <w:tcW w:w="3847" w:type="dxa"/>
          </w:tcPr>
          <w:p w14:paraId="15F2FC82" w14:textId="5591CC80" w:rsidR="004370A9" w:rsidRPr="00102CF4" w:rsidRDefault="009C040E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Imagine you are </w:t>
            </w:r>
            <w:r w:rsidR="00B43283">
              <w:rPr>
                <w:rFonts w:ascii="Comic Sans MS" w:hAnsi="Comic Sans MS"/>
                <w:sz w:val="28"/>
                <w:szCs w:val="28"/>
              </w:rPr>
              <w:t xml:space="preserve">an explorer who is taking an adventure down a long exotic river, what happens on your journey? </w:t>
            </w:r>
          </w:p>
        </w:tc>
        <w:tc>
          <w:tcPr>
            <w:tcW w:w="3847" w:type="dxa"/>
          </w:tcPr>
          <w:p w14:paraId="25CDCBA3" w14:textId="5B84116C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a fact file about some different cities in the UK. Where in the country is it?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What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is there to visit? How many people live there? </w:t>
            </w:r>
            <w:r w:rsidR="009C040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</w:tcPr>
          <w:p w14:paraId="299D5E3D" w14:textId="77777777" w:rsidR="004370A9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a poem with the theme of:</w:t>
            </w:r>
          </w:p>
          <w:p w14:paraId="0870AF7C" w14:textId="4C975B65" w:rsidR="00B43283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Adventure</w:t>
            </w:r>
          </w:p>
          <w:p w14:paraId="23CFE873" w14:textId="1DD8490D" w:rsidR="00B43283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  <w:p w14:paraId="6309FFD5" w14:textId="4B61DC9C" w:rsidR="00B43283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Mountains </w:t>
            </w:r>
          </w:p>
        </w:tc>
      </w:tr>
      <w:tr w:rsidR="004370A9" w14:paraId="6244B2DE" w14:textId="77777777" w:rsidTr="004370A9">
        <w:tc>
          <w:tcPr>
            <w:tcW w:w="3847" w:type="dxa"/>
          </w:tcPr>
          <w:p w14:paraId="08C94EF2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7030A0"/>
                <w:sz w:val="44"/>
                <w:szCs w:val="44"/>
              </w:rPr>
              <w:t>Research</w:t>
            </w:r>
          </w:p>
        </w:tc>
        <w:tc>
          <w:tcPr>
            <w:tcW w:w="3847" w:type="dxa"/>
          </w:tcPr>
          <w:p w14:paraId="2DE6490C" w14:textId="661A004A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Research different rivers in the country. How long are they? What cities do they pass through? Where do they begin and end?</w:t>
            </w:r>
          </w:p>
        </w:tc>
        <w:tc>
          <w:tcPr>
            <w:tcW w:w="3847" w:type="dxa"/>
          </w:tcPr>
          <w:p w14:paraId="768D0E7F" w14:textId="5043A97E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Research the life of a famous explorer. </w:t>
            </w:r>
            <w:r w:rsidR="009C040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</w:tcPr>
          <w:p w14:paraId="1C7226BC" w14:textId="09EF1123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Research a city in the UK you would like to visit. What would you do on your visit? What/who would you take with you?</w:t>
            </w:r>
          </w:p>
        </w:tc>
      </w:tr>
      <w:tr w:rsidR="004370A9" w14:paraId="66052821" w14:textId="77777777" w:rsidTr="004370A9">
        <w:tc>
          <w:tcPr>
            <w:tcW w:w="3847" w:type="dxa"/>
          </w:tcPr>
          <w:p w14:paraId="008ECDD0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ED7D31" w:themeColor="accent2"/>
                <w:sz w:val="44"/>
                <w:szCs w:val="44"/>
              </w:rPr>
              <w:t>Creative</w:t>
            </w:r>
          </w:p>
        </w:tc>
        <w:tc>
          <w:tcPr>
            <w:tcW w:w="3847" w:type="dxa"/>
          </w:tcPr>
          <w:p w14:paraId="017A4BE7" w14:textId="4B7BB506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Find a picture of the landscape somewhere in the UK. Recreate the picture in your own way. </w:t>
            </w:r>
            <w:r w:rsidR="002B62D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</w:tcPr>
          <w:p w14:paraId="4BBE9E42" w14:textId="5684B8D9" w:rsidR="004370A9" w:rsidRPr="00102CF4" w:rsidRDefault="00B43283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Create your own settlement (hamlet, village, town, city). You can use whatever you like, it can be 2D or 3D!</w:t>
            </w:r>
            <w:r w:rsidR="002B62D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</w:tcPr>
          <w:p w14:paraId="6ACA17EF" w14:textId="16CAB369" w:rsidR="004370A9" w:rsidRPr="00102CF4" w:rsidRDefault="00B43283" w:rsidP="00B4328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Make a boat that will float on water. How many different materials can you use? Which materials will work and which won’t? </w:t>
            </w:r>
          </w:p>
        </w:tc>
      </w:tr>
    </w:tbl>
    <w:p w14:paraId="6EE16103" w14:textId="77777777" w:rsidR="00D03BFE" w:rsidRDefault="00B43283"/>
    <w:sectPr w:rsidR="00D03BFE" w:rsidSect="001D2E05">
      <w:pgSz w:w="16838" w:h="11906" w:orient="landscape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A9"/>
    <w:rsid w:val="0006072F"/>
    <w:rsid w:val="00102CF4"/>
    <w:rsid w:val="001D2E05"/>
    <w:rsid w:val="002B62D5"/>
    <w:rsid w:val="003E4D3C"/>
    <w:rsid w:val="004370A9"/>
    <w:rsid w:val="004962B5"/>
    <w:rsid w:val="005E65AE"/>
    <w:rsid w:val="0063163D"/>
    <w:rsid w:val="007E69B9"/>
    <w:rsid w:val="00941394"/>
    <w:rsid w:val="009C040E"/>
    <w:rsid w:val="00A81D5E"/>
    <w:rsid w:val="00B43283"/>
    <w:rsid w:val="00BF2186"/>
    <w:rsid w:val="00C811E6"/>
    <w:rsid w:val="00D62EF2"/>
    <w:rsid w:val="00F23A21"/>
    <w:rsid w:val="00F2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DE214"/>
  <w15:chartTrackingRefBased/>
  <w15:docId w15:val="{4784C622-35BB-5647-A730-3453E614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Needham</dc:creator>
  <cp:keywords/>
  <dc:description/>
  <cp:lastModifiedBy>Laura Needham</cp:lastModifiedBy>
  <cp:revision>2</cp:revision>
  <dcterms:created xsi:type="dcterms:W3CDTF">2022-01-10T15:45:00Z</dcterms:created>
  <dcterms:modified xsi:type="dcterms:W3CDTF">2022-01-10T15:45:00Z</dcterms:modified>
</cp:coreProperties>
</file>