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329FA" w14:textId="77777777" w:rsidR="004370A9" w:rsidRDefault="004370A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53A6ED" wp14:editId="350765EB">
                <wp:simplePos x="0" y="0"/>
                <wp:positionH relativeFrom="column">
                  <wp:posOffset>1847215</wp:posOffset>
                </wp:positionH>
                <wp:positionV relativeFrom="paragraph">
                  <wp:posOffset>-213995</wp:posOffset>
                </wp:positionV>
                <wp:extent cx="6014434" cy="746975"/>
                <wp:effectExtent l="0" t="0" r="1841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4434" cy="74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4A622B" w14:textId="61851C84" w:rsidR="004370A9" w:rsidRPr="004370A9" w:rsidRDefault="004370A9" w:rsidP="009C040E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4370A9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Year </w:t>
                            </w:r>
                            <w:r w:rsidR="009C040E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4</w:t>
                            </w:r>
                            <w:r w:rsidRPr="004370A9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Autumn</w:t>
                            </w:r>
                            <w:r w:rsidR="009C040E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4370A9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3A6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5.45pt;margin-top:-16.85pt;width:473.6pt;height:5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" fillcolor="white [3201]" strokeweight=".5pt">
                <v:textbox>
                  <w:txbxContent>
                    <w:p w14:paraId="564A622B" w14:textId="61851C84" w:rsidR="004370A9" w:rsidRPr="004370A9" w:rsidRDefault="004370A9" w:rsidP="009C040E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4370A9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Year </w:t>
                      </w:r>
                      <w:r w:rsidR="009C040E">
                        <w:rPr>
                          <w:rFonts w:ascii="Comic Sans MS" w:hAnsi="Comic Sans MS"/>
                          <w:sz w:val="72"/>
                          <w:szCs w:val="72"/>
                        </w:rPr>
                        <w:t>4</w:t>
                      </w:r>
                      <w:r w:rsidRPr="004370A9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Autumn</w:t>
                      </w:r>
                      <w:r w:rsidR="009C040E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</w:t>
                      </w:r>
                      <w:r w:rsidRPr="004370A9">
                        <w:rPr>
                          <w:rFonts w:ascii="Comic Sans MS" w:hAnsi="Comic Sans MS"/>
                          <w:sz w:val="72"/>
                          <w:szCs w:val="72"/>
                        </w:rPr>
                        <w:t>homework</w:t>
                      </w:r>
                    </w:p>
                  </w:txbxContent>
                </v:textbox>
              </v:shape>
            </w:pict>
          </mc:Fallback>
        </mc:AlternateContent>
      </w:r>
    </w:p>
    <w:p w14:paraId="45BE45FE" w14:textId="77777777" w:rsidR="004370A9" w:rsidRDefault="004370A9"/>
    <w:p w14:paraId="2F9009E0" w14:textId="77777777" w:rsidR="004370A9" w:rsidRDefault="004370A9"/>
    <w:p w14:paraId="43D79FBB" w14:textId="1E122D4E" w:rsidR="00102CF4" w:rsidRDefault="00102CF4" w:rsidP="00941394">
      <w:pPr>
        <w:jc w:val="center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Our homework is based around our enquiry: </w:t>
      </w:r>
      <w:r w:rsidR="009C040E">
        <w:rPr>
          <w:rFonts w:ascii="Comic Sans MS" w:hAnsi="Comic Sans MS"/>
          <w:color w:val="FF0000"/>
          <w:sz w:val="28"/>
          <w:szCs w:val="28"/>
        </w:rPr>
        <w:t>Do all roads have a purpose</w:t>
      </w:r>
      <w:r w:rsidRPr="00102CF4">
        <w:rPr>
          <w:rFonts w:ascii="Comic Sans MS" w:hAnsi="Comic Sans MS"/>
          <w:color w:val="FF0000"/>
          <w:sz w:val="28"/>
          <w:szCs w:val="28"/>
        </w:rPr>
        <w:t>?</w:t>
      </w:r>
    </w:p>
    <w:p w14:paraId="3A60D7C9" w14:textId="4487A057" w:rsidR="00941394" w:rsidRPr="00941394" w:rsidRDefault="00941394" w:rsidP="00102CF4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941394">
        <w:rPr>
          <w:rFonts w:ascii="Comic Sans MS" w:hAnsi="Comic Sans MS"/>
          <w:color w:val="000000" w:themeColor="text1"/>
          <w:sz w:val="28"/>
          <w:szCs w:val="28"/>
        </w:rPr>
        <w:t>You can use your knowledge organiser to help you and remind yourself of our learning in school!</w:t>
      </w:r>
    </w:p>
    <w:p w14:paraId="42179C1B" w14:textId="77777777" w:rsidR="004370A9" w:rsidRPr="004370A9" w:rsidRDefault="004370A9" w:rsidP="004370A9">
      <w:pPr>
        <w:jc w:val="center"/>
        <w:rPr>
          <w:rFonts w:ascii="Comic Sans MS" w:hAnsi="Comic Sans MS"/>
          <w:sz w:val="28"/>
          <w:szCs w:val="28"/>
        </w:rPr>
      </w:pPr>
      <w:r w:rsidRPr="004370A9">
        <w:rPr>
          <w:rFonts w:ascii="Comic Sans MS" w:hAnsi="Comic Sans MS"/>
          <w:sz w:val="28"/>
          <w:szCs w:val="28"/>
        </w:rPr>
        <w:t>Complete the following pieces of homework in whichever order you like.</w:t>
      </w:r>
    </w:p>
    <w:p w14:paraId="1ECC831D" w14:textId="1095707B" w:rsidR="004370A9" w:rsidRDefault="004370A9" w:rsidP="00102CF4">
      <w:pPr>
        <w:jc w:val="center"/>
        <w:rPr>
          <w:rFonts w:ascii="Comic Sans MS" w:hAnsi="Comic Sans MS"/>
          <w:color w:val="00B050"/>
          <w:sz w:val="28"/>
          <w:szCs w:val="28"/>
        </w:rPr>
      </w:pPr>
      <w:r w:rsidRPr="004370A9">
        <w:rPr>
          <w:rFonts w:ascii="Comic Sans MS" w:hAnsi="Comic Sans MS"/>
          <w:sz w:val="28"/>
          <w:szCs w:val="28"/>
        </w:rPr>
        <w:t xml:space="preserve">For every piece of homework you complete and bring into school you will get </w:t>
      </w:r>
      <w:r w:rsidRPr="00102CF4">
        <w:rPr>
          <w:rFonts w:ascii="Comic Sans MS" w:hAnsi="Comic Sans MS"/>
          <w:color w:val="00B050"/>
          <w:sz w:val="28"/>
          <w:szCs w:val="28"/>
        </w:rPr>
        <w:t>5 dojos!</w:t>
      </w:r>
    </w:p>
    <w:p w14:paraId="5008D8AD" w14:textId="6D37F3D2" w:rsidR="00941394" w:rsidRPr="00941394" w:rsidRDefault="00941394" w:rsidP="00102CF4">
      <w:pPr>
        <w:jc w:val="center"/>
        <w:rPr>
          <w:rFonts w:ascii="Comic Sans MS" w:hAnsi="Comic Sans MS"/>
          <w:color w:val="0070C0"/>
          <w:sz w:val="28"/>
          <w:szCs w:val="28"/>
        </w:rPr>
      </w:pPr>
      <w:r w:rsidRPr="00941394">
        <w:rPr>
          <w:rFonts w:ascii="Comic Sans MS" w:hAnsi="Comic Sans MS"/>
          <w:color w:val="0070C0"/>
          <w:sz w:val="28"/>
          <w:szCs w:val="28"/>
        </w:rPr>
        <w:t>Remember to also read regularly and record this in your reading diaries. You should also be practicing your times tables regularly too.</w:t>
      </w:r>
    </w:p>
    <w:p w14:paraId="26CEB811" w14:textId="77777777" w:rsidR="004370A9" w:rsidRDefault="004370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370A9" w14:paraId="11A8837F" w14:textId="77777777" w:rsidTr="004370A9">
        <w:tc>
          <w:tcPr>
            <w:tcW w:w="3847" w:type="dxa"/>
          </w:tcPr>
          <w:p w14:paraId="6378376B" w14:textId="77777777" w:rsidR="004370A9" w:rsidRPr="00102CF4" w:rsidRDefault="004370A9" w:rsidP="004370A9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0102CF4">
              <w:rPr>
                <w:rFonts w:ascii="Comic Sans MS" w:hAnsi="Comic Sans MS"/>
                <w:b/>
                <w:bCs/>
                <w:color w:val="0070C0"/>
                <w:sz w:val="44"/>
                <w:szCs w:val="44"/>
              </w:rPr>
              <w:t>Writing</w:t>
            </w:r>
          </w:p>
        </w:tc>
        <w:tc>
          <w:tcPr>
            <w:tcW w:w="3847" w:type="dxa"/>
          </w:tcPr>
          <w:p w14:paraId="15F2FC82" w14:textId="18244E12" w:rsidR="004370A9" w:rsidRPr="00102CF4" w:rsidRDefault="009C040E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Imagine you are in the Roman Army invading Britain. Write a letter home to your family telling them all about your life in the army. </w:t>
            </w:r>
          </w:p>
        </w:tc>
        <w:tc>
          <w:tcPr>
            <w:tcW w:w="3847" w:type="dxa"/>
          </w:tcPr>
          <w:p w14:paraId="25CDCBA3" w14:textId="2AEC9ACB" w:rsidR="004370A9" w:rsidRPr="00102CF4" w:rsidRDefault="009C040E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Write a set of questions to ask Boudicca. Then answer the questions as you think Boudicca would answer them. </w:t>
            </w:r>
          </w:p>
        </w:tc>
        <w:tc>
          <w:tcPr>
            <w:tcW w:w="3847" w:type="dxa"/>
          </w:tcPr>
          <w:p w14:paraId="6309FFD5" w14:textId="185D5FB7" w:rsidR="004370A9" w:rsidRPr="00102CF4" w:rsidRDefault="004962B5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02CF4">
              <w:rPr>
                <w:rFonts w:ascii="Comic Sans MS" w:hAnsi="Comic Sans MS"/>
                <w:sz w:val="28"/>
                <w:szCs w:val="28"/>
              </w:rPr>
              <w:t>W</w:t>
            </w:r>
            <w:r w:rsidR="009C040E">
              <w:rPr>
                <w:rFonts w:ascii="Comic Sans MS" w:hAnsi="Comic Sans MS"/>
                <w:sz w:val="28"/>
                <w:szCs w:val="28"/>
              </w:rPr>
              <w:t>rite a fact file about the Roman invasion of Britain. What happened? When did it happen? Why did it happen? Who was involved?</w:t>
            </w:r>
          </w:p>
        </w:tc>
      </w:tr>
      <w:tr w:rsidR="004370A9" w14:paraId="6244B2DE" w14:textId="77777777" w:rsidTr="004370A9">
        <w:tc>
          <w:tcPr>
            <w:tcW w:w="3847" w:type="dxa"/>
          </w:tcPr>
          <w:p w14:paraId="08C94EF2" w14:textId="77777777" w:rsidR="004370A9" w:rsidRPr="00102CF4" w:rsidRDefault="004370A9" w:rsidP="004370A9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0102CF4">
              <w:rPr>
                <w:rFonts w:ascii="Comic Sans MS" w:hAnsi="Comic Sans MS"/>
                <w:b/>
                <w:bCs/>
                <w:color w:val="7030A0"/>
                <w:sz w:val="44"/>
                <w:szCs w:val="44"/>
              </w:rPr>
              <w:t>Research</w:t>
            </w:r>
          </w:p>
        </w:tc>
        <w:tc>
          <w:tcPr>
            <w:tcW w:w="3847" w:type="dxa"/>
          </w:tcPr>
          <w:p w14:paraId="2DE6490C" w14:textId="77933534" w:rsidR="004370A9" w:rsidRPr="00102CF4" w:rsidRDefault="004962B5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02CF4">
              <w:rPr>
                <w:rFonts w:ascii="Comic Sans MS" w:hAnsi="Comic Sans MS"/>
                <w:sz w:val="28"/>
                <w:szCs w:val="28"/>
              </w:rPr>
              <w:t xml:space="preserve">Research </w:t>
            </w:r>
            <w:r w:rsidR="009C040E">
              <w:rPr>
                <w:rFonts w:ascii="Comic Sans MS" w:hAnsi="Comic Sans MS"/>
                <w:sz w:val="28"/>
                <w:szCs w:val="28"/>
              </w:rPr>
              <w:t>the Colosseum in Rome and what it was used for. Can you find any interesting facts to share with the class?</w:t>
            </w:r>
          </w:p>
        </w:tc>
        <w:tc>
          <w:tcPr>
            <w:tcW w:w="3847" w:type="dxa"/>
          </w:tcPr>
          <w:p w14:paraId="768D0E7F" w14:textId="6802E29E" w:rsidR="004370A9" w:rsidRPr="00102CF4" w:rsidRDefault="009C040E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Find out how life was different for boys and girls in Ancient Rome. </w:t>
            </w:r>
          </w:p>
        </w:tc>
        <w:tc>
          <w:tcPr>
            <w:tcW w:w="3847" w:type="dxa"/>
          </w:tcPr>
          <w:p w14:paraId="1C7226BC" w14:textId="0D893A27" w:rsidR="004370A9" w:rsidRPr="00102CF4" w:rsidRDefault="009C040E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Romans built lots of straight roads. Are there any roads still in Britain that were originally built by the Romans?</w:t>
            </w:r>
          </w:p>
        </w:tc>
      </w:tr>
      <w:tr w:rsidR="004370A9" w14:paraId="66052821" w14:textId="77777777" w:rsidTr="004370A9">
        <w:tc>
          <w:tcPr>
            <w:tcW w:w="3847" w:type="dxa"/>
          </w:tcPr>
          <w:p w14:paraId="008ECDD0" w14:textId="77777777" w:rsidR="004370A9" w:rsidRPr="00102CF4" w:rsidRDefault="004370A9" w:rsidP="004370A9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0102CF4">
              <w:rPr>
                <w:rFonts w:ascii="Comic Sans MS" w:hAnsi="Comic Sans MS"/>
                <w:b/>
                <w:bCs/>
                <w:color w:val="ED7D31" w:themeColor="accent2"/>
                <w:sz w:val="44"/>
                <w:szCs w:val="44"/>
              </w:rPr>
              <w:t>Creative</w:t>
            </w:r>
          </w:p>
        </w:tc>
        <w:tc>
          <w:tcPr>
            <w:tcW w:w="3847" w:type="dxa"/>
          </w:tcPr>
          <w:p w14:paraId="017A4BE7" w14:textId="7319962C" w:rsidR="004370A9" w:rsidRPr="00102CF4" w:rsidRDefault="002B62D5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Draw a picture of the Colosseum in Rome. Can you combine this task with the one above? </w:t>
            </w:r>
          </w:p>
        </w:tc>
        <w:tc>
          <w:tcPr>
            <w:tcW w:w="3847" w:type="dxa"/>
          </w:tcPr>
          <w:p w14:paraId="4BBE9E42" w14:textId="2817CCA4" w:rsidR="004370A9" w:rsidRPr="00102CF4" w:rsidRDefault="002B62D5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Build your own mini version of Hadrian’s wall using any materials you want. </w:t>
            </w:r>
          </w:p>
        </w:tc>
        <w:tc>
          <w:tcPr>
            <w:tcW w:w="3847" w:type="dxa"/>
          </w:tcPr>
          <w:p w14:paraId="6ACA17EF" w14:textId="377DE3D5" w:rsidR="004370A9" w:rsidRPr="00102CF4" w:rsidRDefault="002B62D5" w:rsidP="004370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you make your own Roman helmet from scratch? What materials might you use? What colour are you going to make it?</w:t>
            </w:r>
          </w:p>
        </w:tc>
      </w:tr>
    </w:tbl>
    <w:p w14:paraId="6EE16103" w14:textId="77777777" w:rsidR="00D03BFE" w:rsidRDefault="00941394"/>
    <w:sectPr w:rsidR="00D03BFE" w:rsidSect="001D2E05">
      <w:pgSz w:w="16838" w:h="11906" w:orient="landscape"/>
      <w:pgMar w:top="720" w:right="720" w:bottom="720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A9"/>
    <w:rsid w:val="0006072F"/>
    <w:rsid w:val="00102CF4"/>
    <w:rsid w:val="001D2E05"/>
    <w:rsid w:val="002B62D5"/>
    <w:rsid w:val="003E4D3C"/>
    <w:rsid w:val="004370A9"/>
    <w:rsid w:val="004962B5"/>
    <w:rsid w:val="005E65AE"/>
    <w:rsid w:val="0063163D"/>
    <w:rsid w:val="007E69B9"/>
    <w:rsid w:val="00941394"/>
    <w:rsid w:val="009C040E"/>
    <w:rsid w:val="00A81D5E"/>
    <w:rsid w:val="00BF2186"/>
    <w:rsid w:val="00C811E6"/>
    <w:rsid w:val="00D62EF2"/>
    <w:rsid w:val="00F23A21"/>
    <w:rsid w:val="00F2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DE214"/>
  <w15:chartTrackingRefBased/>
  <w15:docId w15:val="{4784C622-35BB-5647-A730-3453E614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Needham</dc:creator>
  <cp:keywords/>
  <dc:description/>
  <cp:lastModifiedBy>Laura Needham</cp:lastModifiedBy>
  <cp:revision>3</cp:revision>
  <dcterms:created xsi:type="dcterms:W3CDTF">2021-09-01T13:49:00Z</dcterms:created>
  <dcterms:modified xsi:type="dcterms:W3CDTF">2021-09-01T13:52:00Z</dcterms:modified>
</cp:coreProperties>
</file>