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1CD31D" w14:textId="4B27C47A" w:rsidR="00A51DE5" w:rsidRPr="00F76923" w:rsidRDefault="00A8368B" w:rsidP="00A8368B">
      <w:pPr>
        <w:tabs>
          <w:tab w:val="center" w:pos="5233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73070" wp14:editId="11BA43E7">
                <wp:simplePos x="0" y="0"/>
                <wp:positionH relativeFrom="margin">
                  <wp:posOffset>6515100</wp:posOffset>
                </wp:positionH>
                <wp:positionV relativeFrom="paragraph">
                  <wp:posOffset>-276225</wp:posOffset>
                </wp:positionV>
                <wp:extent cx="3028950" cy="1047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2F235" w14:textId="78D22D28" w:rsidR="00D67BE0" w:rsidRDefault="006261B4">
                            <w:r w:rsidRPr="006261B4">
                              <w:rPr>
                                <w:noProof/>
                              </w:rPr>
                              <w:drawing>
                                <wp:inline distT="0" distB="0" distL="0" distR="0" wp14:anchorId="6A46C412" wp14:editId="51851061">
                                  <wp:extent cx="2200275" cy="9048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D1730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3pt;margin-top:-21.75pt;width:238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zLdQIAAGYFAAAOAAAAZHJzL2Uyb0RvYy54bWysVEtv2zAMvg/YfxB0X52k6SuoU2QtOgwo&#10;2mLp0LMiS40wWdQkJnb260fJzmNdLx12sSnxIyl+fFxetbVlaxWiAVfy4dGAM+UkVMa9lPz70+2n&#10;c84iClcJC06VfKMiv5p+/HDZ+IkawRJspQIjJy5OGl/yJaKfFEWUS1WLeAReOVJqCLVAOoaXogqi&#10;Ie+1LUaDwWnRQKh8AKlipNubTsmn2b/WSuKD1lEhsyWnt2H+hvxdpG8xvRSTlyD80sj+GeIfXlEL&#10;4yjoztWNQMFWwfzlqjYyQASNRxLqArQ2UuUcKJvh4FU286XwKudC5ES/oyn+P7fyfj33j4Fh+xla&#10;KmAipPFxEuky5dPqUKc/vZSRnijc7GhTLTJJl8eD0fnFCakk6YaD8dkZHchPsTf3IeIXBTVLQskD&#10;1SXTJdZ3ETvoFpKiRbCmujXW5kPqBXVtA1sLqqLF/Ehy/gfKOtaU/PSYQicjB8m882xdulG5G/pw&#10;+xSzhBurEsa6b0ozU+VM34gtpFRuFz+jE0pTqPcY9vj9q95j3OVBFjkyONwZ18ZByNnn8dlTVv3Y&#10;UqY7PNXmIO8kYrto+9IvoNpQRwTohiV6eWuoanci4qMINB1UaZp4fKCPtkCsQy9xtoTw6637hKem&#10;JS1nDU1byePPlQiKM/vVUTtfDMfjNJ75MD45G9EhHGoWhxq3qq+BWmFIu8XLLCY82q2oA9TPtBhm&#10;KSqphJMUu+S4Fa+x2wG0WKSazTKIBtILvHNzL5PrRG/qyaf2WQTfNy5Sz9/Ddi7F5FX/dthk6WC2&#10;QtAmN3ciuGO1J56GOY9Hv3jStjg8Z9R+PU5/AwAA//8DAFBLAwQUAAYACAAAACEAYnJmqeMAAAAN&#10;AQAADwAAAGRycy9kb3ducmV2LnhtbEyPT0+DQBDF7yZ+h82YeDHtUpDWIEtjjH8Sbxat8bZlRyCy&#10;s4TdAn57pye9zZt5efN7+Xa2nRhx8K0jBatlBAKpcqalWsFb+bi4AeGDJqM7R6jgBz1si/OzXGfG&#10;TfSK4y7UgkPIZ1pBE0KfSemrBq32S9cj8e3LDVYHlkMtzaAnDredjKNoLa1uiT80usf7Bqvv3dEq&#10;+LyqP178/PQ+JWnSPzyP5WZvSqUuL+a7WxAB5/BnhhM+o0PBTAd3JONFxzqK11wmKFhcJymIkyWN&#10;El4deIpXKcgil/9bFL8AAAD//wMAUEsBAi0AFAAGAAgAAAAhALaDOJL+AAAA4QEAABMAAAAAAAAA&#10;AAAAAAAAAAAAAFtDb250ZW50X1R5cGVzXS54bWxQSwECLQAUAAYACAAAACEAOP0h/9YAAACUAQAA&#10;CwAAAAAAAAAAAAAAAAAvAQAAX3JlbHMvLnJlbHNQSwECLQAUAAYACAAAACEALiPMy3UCAABmBQAA&#10;DgAAAAAAAAAAAAAAAAAuAgAAZHJzL2Uyb0RvYy54bWxQSwECLQAUAAYACAAAACEAYnJmqeMAAAAN&#10;AQAADwAAAAAAAAAAAAAAAADPBAAAZHJzL2Rvd25yZXYueG1sUEsFBgAAAAAEAAQA8wAAAN8FAAAA&#10;AA==&#10;" fillcolor="white [3201]" stroked="f" strokeweight=".5pt">
                <v:textbox>
                  <w:txbxContent>
                    <w:p w14:paraId="7592F235" w14:textId="78D22D28" w:rsidR="00D67BE0" w:rsidRDefault="006261B4">
                      <w:r w:rsidRPr="006261B4">
                        <w:rPr>
                          <w:noProof/>
                        </w:rPr>
                        <w:drawing>
                          <wp:inline distT="0" distB="0" distL="0" distR="0" wp14:anchorId="6A46C412" wp14:editId="51851061">
                            <wp:extent cx="2200275" cy="9048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1B4">
        <w:rPr>
          <w:rFonts w:ascii="Arial" w:hAnsi="Arial" w:cs="Arial"/>
          <w:b/>
          <w:noProof/>
          <w:sz w:val="28"/>
          <w:szCs w:val="28"/>
          <w:lang w:eastAsia="en-GB"/>
        </w:rPr>
        <w:t xml:space="preserve">Stanstead Nursery and </w:t>
      </w:r>
      <w:r w:rsidR="00F76923" w:rsidRPr="00F76923">
        <w:rPr>
          <w:rFonts w:ascii="Arial" w:hAnsi="Arial" w:cs="Arial"/>
          <w:b/>
          <w:noProof/>
          <w:sz w:val="28"/>
          <w:szCs w:val="28"/>
          <w:lang w:eastAsia="en-GB"/>
        </w:rPr>
        <w:t>Primary School</w:t>
      </w:r>
      <w:r w:rsidR="00D24595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</w:p>
    <w:p w14:paraId="4A8D5A4D" w14:textId="204D7D8C" w:rsidR="002F35E9" w:rsidRDefault="0092599F" w:rsidP="00A8368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Autumn Term Timetable</w:t>
      </w:r>
    </w:p>
    <w:p w14:paraId="4DE845CF" w14:textId="7AA59D92" w:rsidR="00A3347B" w:rsidRPr="00A3347B" w:rsidRDefault="0092599F" w:rsidP="00A8368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Teacher:</w:t>
      </w:r>
      <w:r w:rsidR="00D24595">
        <w:rPr>
          <w:sz w:val="24"/>
          <w:szCs w:val="24"/>
        </w:rPr>
        <w:t xml:space="preserve">           </w:t>
      </w:r>
      <w:r w:rsidR="00E83EC4">
        <w:rPr>
          <w:sz w:val="24"/>
          <w:szCs w:val="24"/>
        </w:rPr>
        <w:t>R Carter</w:t>
      </w:r>
      <w:r w:rsidR="00D24595">
        <w:rPr>
          <w:sz w:val="24"/>
          <w:szCs w:val="24"/>
        </w:rPr>
        <w:t xml:space="preserve">                        Year: </w:t>
      </w:r>
      <w:r w:rsidR="00E83EC4">
        <w:rPr>
          <w:sz w:val="24"/>
          <w:szCs w:val="24"/>
        </w:rPr>
        <w:t>5</w:t>
      </w:r>
    </w:p>
    <w:p w14:paraId="62CAE745" w14:textId="125E5DEA" w:rsidR="00F76923" w:rsidRDefault="00F76923" w:rsidP="0068058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56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709"/>
        <w:gridCol w:w="2130"/>
        <w:gridCol w:w="1202"/>
        <w:gridCol w:w="584"/>
        <w:gridCol w:w="1454"/>
        <w:gridCol w:w="6"/>
        <w:gridCol w:w="14"/>
        <w:gridCol w:w="1146"/>
        <w:gridCol w:w="25"/>
        <w:gridCol w:w="819"/>
        <w:gridCol w:w="1566"/>
        <w:gridCol w:w="934"/>
      </w:tblGrid>
      <w:tr w:rsidR="008B2C46" w14:paraId="58585F0F" w14:textId="0B28B149" w:rsidTr="00624479">
        <w:trPr>
          <w:trHeight w:val="318"/>
        </w:trPr>
        <w:tc>
          <w:tcPr>
            <w:tcW w:w="1272" w:type="dxa"/>
            <w:shd w:val="clear" w:color="auto" w:fill="D9E2F3" w:themeFill="accent5" w:themeFillTint="33"/>
          </w:tcPr>
          <w:p w14:paraId="0F7F1B1F" w14:textId="25AD31E7" w:rsidR="008B2C46" w:rsidRPr="00EE4B19" w:rsidRDefault="008B2C46" w:rsidP="00443936">
            <w:pPr>
              <w:jc w:val="center"/>
            </w:pPr>
            <w:r w:rsidRPr="00EE4B19">
              <w:t>Monday</w:t>
            </w:r>
          </w:p>
        </w:tc>
        <w:tc>
          <w:tcPr>
            <w:tcW w:w="1272" w:type="dxa"/>
            <w:shd w:val="clear" w:color="auto" w:fill="D5DCE4" w:themeFill="text2" w:themeFillTint="33"/>
          </w:tcPr>
          <w:p w14:paraId="1A403E4B" w14:textId="385E24AA" w:rsidR="008B2C46" w:rsidRPr="001F6848" w:rsidRDefault="008B2C46" w:rsidP="0044393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48">
              <w:rPr>
                <w:b/>
                <w:bCs/>
                <w:sz w:val="20"/>
                <w:szCs w:val="20"/>
              </w:rPr>
              <w:t>8.45 – 9.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44" w:type="dxa"/>
            <w:gridSpan w:val="2"/>
            <w:shd w:val="clear" w:color="auto" w:fill="D5DCE4" w:themeFill="text2" w:themeFillTint="33"/>
          </w:tcPr>
          <w:p w14:paraId="2DA28868" w14:textId="44B16BBB" w:rsidR="008B2C46" w:rsidRPr="001F6848" w:rsidRDefault="008B2C46" w:rsidP="00443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9:10 – 10:20</w:t>
            </w:r>
          </w:p>
        </w:tc>
        <w:tc>
          <w:tcPr>
            <w:tcW w:w="709" w:type="dxa"/>
            <w:vMerge w:val="restart"/>
            <w:shd w:val="clear" w:color="auto" w:fill="D5DCE4" w:themeFill="text2" w:themeFillTint="33"/>
          </w:tcPr>
          <w:p w14:paraId="1BE54D9F" w14:textId="77777777" w:rsidR="008B2C46" w:rsidRDefault="008B2C46" w:rsidP="006A7EBD">
            <w:pPr>
              <w:jc w:val="center"/>
              <w:rPr>
                <w:sz w:val="16"/>
                <w:szCs w:val="16"/>
              </w:rPr>
            </w:pPr>
          </w:p>
          <w:p w14:paraId="072D9700" w14:textId="77777777" w:rsidR="008B2C46" w:rsidRDefault="008B2C46" w:rsidP="006A7EBD">
            <w:pPr>
              <w:jc w:val="center"/>
              <w:rPr>
                <w:sz w:val="16"/>
                <w:szCs w:val="16"/>
              </w:rPr>
            </w:pPr>
          </w:p>
          <w:p w14:paraId="5D532DF2" w14:textId="46DF7F90" w:rsidR="008B2C46" w:rsidRPr="006A7EBD" w:rsidRDefault="008B2C46" w:rsidP="006A7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</w:p>
          <w:p w14:paraId="2A8F4B4D" w14:textId="7148B416" w:rsidR="008B2C46" w:rsidRDefault="008B2C46" w:rsidP="006A7EB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3332" w:type="dxa"/>
            <w:gridSpan w:val="2"/>
            <w:shd w:val="clear" w:color="auto" w:fill="D5DCE4" w:themeFill="text2" w:themeFillTint="33"/>
          </w:tcPr>
          <w:p w14:paraId="37EF0511" w14:textId="500741C2" w:rsidR="008B2C46" w:rsidRPr="00EE4B19" w:rsidRDefault="008B2C46" w:rsidP="006A7EB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B19">
              <w:rPr>
                <w:b/>
                <w:bCs/>
                <w:sz w:val="20"/>
                <w:szCs w:val="20"/>
              </w:rPr>
              <w:t>10:35 – 12:00</w:t>
            </w:r>
          </w:p>
        </w:tc>
        <w:tc>
          <w:tcPr>
            <w:tcW w:w="584" w:type="dxa"/>
            <w:vMerge w:val="restart"/>
            <w:shd w:val="clear" w:color="auto" w:fill="D5DCE4" w:themeFill="text2" w:themeFillTint="33"/>
          </w:tcPr>
          <w:p w14:paraId="455292F7" w14:textId="77777777" w:rsidR="008B2C46" w:rsidRDefault="008B2C46" w:rsidP="00443936">
            <w:pPr>
              <w:jc w:val="center"/>
              <w:rPr>
                <w:sz w:val="16"/>
                <w:szCs w:val="16"/>
              </w:rPr>
            </w:pPr>
          </w:p>
          <w:p w14:paraId="3752FF31" w14:textId="77777777" w:rsidR="008B2C46" w:rsidRDefault="008B2C46" w:rsidP="00443936">
            <w:pPr>
              <w:jc w:val="center"/>
              <w:rPr>
                <w:sz w:val="16"/>
                <w:szCs w:val="16"/>
              </w:rPr>
            </w:pPr>
          </w:p>
          <w:p w14:paraId="4C19CACB" w14:textId="0BDCF942" w:rsidR="008B2C46" w:rsidRPr="006A7EBD" w:rsidRDefault="008B2C46" w:rsidP="00443936">
            <w:pPr>
              <w:jc w:val="center"/>
              <w:rPr>
                <w:sz w:val="16"/>
                <w:szCs w:val="16"/>
              </w:rPr>
            </w:pPr>
            <w:r w:rsidRPr="006A7EBD">
              <w:rPr>
                <w:sz w:val="16"/>
                <w:szCs w:val="16"/>
              </w:rPr>
              <w:t xml:space="preserve">12:00 </w:t>
            </w:r>
          </w:p>
          <w:p w14:paraId="67A235D0" w14:textId="4DD7D1E6" w:rsidR="008B2C46" w:rsidRPr="00ED2727" w:rsidRDefault="008B2C46" w:rsidP="00443936">
            <w:pPr>
              <w:jc w:val="center"/>
              <w:rPr>
                <w:sz w:val="24"/>
                <w:szCs w:val="24"/>
              </w:rPr>
            </w:pPr>
            <w:r w:rsidRPr="006A7EBD">
              <w:rPr>
                <w:sz w:val="16"/>
                <w:szCs w:val="16"/>
              </w:rPr>
              <w:t>1:00</w:t>
            </w:r>
          </w:p>
        </w:tc>
        <w:tc>
          <w:tcPr>
            <w:tcW w:w="2620" w:type="dxa"/>
            <w:gridSpan w:val="4"/>
            <w:shd w:val="clear" w:color="auto" w:fill="D9E2F3" w:themeFill="accent5" w:themeFillTint="33"/>
          </w:tcPr>
          <w:p w14:paraId="6ADA6B6F" w14:textId="575B30C0" w:rsidR="008B2C46" w:rsidRPr="00EE4B19" w:rsidRDefault="008B2C46" w:rsidP="00443936">
            <w:pPr>
              <w:jc w:val="center"/>
              <w:rPr>
                <w:b/>
                <w:bCs/>
                <w:sz w:val="20"/>
                <w:szCs w:val="20"/>
              </w:rPr>
            </w:pPr>
            <w:r w:rsidRPr="00EE4B19">
              <w:rPr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2410" w:type="dxa"/>
            <w:gridSpan w:val="3"/>
            <w:shd w:val="clear" w:color="auto" w:fill="D9E2F3" w:themeFill="accent5" w:themeFillTint="33"/>
          </w:tcPr>
          <w:p w14:paraId="4677C7E2" w14:textId="132BAFF6" w:rsidR="008B2C46" w:rsidRPr="00EE4B19" w:rsidRDefault="008B2C46" w:rsidP="00443936">
            <w:pPr>
              <w:jc w:val="center"/>
              <w:rPr>
                <w:b/>
                <w:bCs/>
                <w:sz w:val="20"/>
                <w:szCs w:val="20"/>
              </w:rPr>
            </w:pPr>
            <w:r w:rsidRPr="00EE4B19">
              <w:rPr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934" w:type="dxa"/>
            <w:vMerge w:val="restart"/>
            <w:shd w:val="clear" w:color="auto" w:fill="D5DCE4" w:themeFill="text2" w:themeFillTint="33"/>
          </w:tcPr>
          <w:p w14:paraId="3325EDA0" w14:textId="30870280" w:rsidR="008B2C46" w:rsidRPr="00EE4B19" w:rsidRDefault="008B2C46" w:rsidP="00443936">
            <w:pPr>
              <w:jc w:val="center"/>
              <w:rPr>
                <w:b/>
                <w:bCs/>
                <w:sz w:val="20"/>
                <w:szCs w:val="20"/>
              </w:rPr>
            </w:pPr>
            <w:r w:rsidRPr="00EE4B19">
              <w:rPr>
                <w:b/>
                <w:bCs/>
                <w:sz w:val="20"/>
                <w:szCs w:val="20"/>
              </w:rPr>
              <w:t>3.00-3.15</w:t>
            </w:r>
          </w:p>
        </w:tc>
      </w:tr>
      <w:tr w:rsidR="008B2C46" w14:paraId="693AD97F" w14:textId="77777777" w:rsidTr="00624479">
        <w:trPr>
          <w:trHeight w:val="222"/>
        </w:trPr>
        <w:tc>
          <w:tcPr>
            <w:tcW w:w="1272" w:type="dxa"/>
            <w:shd w:val="clear" w:color="auto" w:fill="D9E2F3" w:themeFill="accent5" w:themeFillTint="33"/>
          </w:tcPr>
          <w:p w14:paraId="5821EAA6" w14:textId="00EB6A47" w:rsidR="008B2C46" w:rsidRPr="008B2C46" w:rsidRDefault="008B2C46" w:rsidP="008B2C46">
            <w:pPr>
              <w:jc w:val="center"/>
            </w:pPr>
            <w:r>
              <w:t>Friday</w:t>
            </w:r>
          </w:p>
        </w:tc>
        <w:tc>
          <w:tcPr>
            <w:tcW w:w="1272" w:type="dxa"/>
            <w:shd w:val="clear" w:color="auto" w:fill="D5DCE4" w:themeFill="text2" w:themeFillTint="33"/>
          </w:tcPr>
          <w:p w14:paraId="2833BB19" w14:textId="65D823AC" w:rsidR="008B2C46" w:rsidRPr="001F6848" w:rsidRDefault="008B2C46" w:rsidP="008B2C4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48">
              <w:rPr>
                <w:b/>
                <w:bCs/>
                <w:sz w:val="20"/>
                <w:szCs w:val="20"/>
              </w:rPr>
              <w:t>8.45 – 9.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D5DCE4" w:themeFill="text2" w:themeFillTint="33"/>
          </w:tcPr>
          <w:p w14:paraId="639D6AEC" w14:textId="1A725514" w:rsidR="008B2C46" w:rsidRPr="001F6848" w:rsidRDefault="008B2C46" w:rsidP="008B2C4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48"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1F6848">
              <w:rPr>
                <w:b/>
                <w:bCs/>
                <w:sz w:val="20"/>
                <w:szCs w:val="20"/>
              </w:rPr>
              <w:t xml:space="preserve"> –</w:t>
            </w:r>
            <w:r w:rsidR="00B71A11">
              <w:rPr>
                <w:b/>
                <w:bCs/>
                <w:sz w:val="20"/>
                <w:szCs w:val="20"/>
              </w:rPr>
              <w:t>9</w:t>
            </w:r>
            <w:r w:rsidRPr="001F684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2" w:type="dxa"/>
            <w:shd w:val="clear" w:color="auto" w:fill="D5DCE4" w:themeFill="text2" w:themeFillTint="33"/>
          </w:tcPr>
          <w:p w14:paraId="5ADEAC24" w14:textId="77777777" w:rsidR="008B2C46" w:rsidRDefault="008B2C46" w:rsidP="008B2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9.30 – </w:t>
            </w:r>
          </w:p>
          <w:p w14:paraId="291BCC75" w14:textId="2B7EBFF0" w:rsidR="008B2C46" w:rsidRDefault="008B2C46" w:rsidP="008B2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10.20</w:t>
            </w:r>
          </w:p>
        </w:tc>
        <w:tc>
          <w:tcPr>
            <w:tcW w:w="709" w:type="dxa"/>
            <w:vMerge/>
            <w:shd w:val="clear" w:color="auto" w:fill="D5DCE4" w:themeFill="text2" w:themeFillTint="33"/>
          </w:tcPr>
          <w:p w14:paraId="2A7F6D7C" w14:textId="77777777" w:rsidR="008B2C46" w:rsidRDefault="008B2C46" w:rsidP="008B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D5DCE4" w:themeFill="text2" w:themeFillTint="33"/>
          </w:tcPr>
          <w:p w14:paraId="759804BC" w14:textId="6A13E951" w:rsidR="008B2C46" w:rsidRPr="00EE4B19" w:rsidRDefault="008B2C46" w:rsidP="008B2C46">
            <w:pPr>
              <w:jc w:val="center"/>
              <w:rPr>
                <w:b/>
                <w:bCs/>
                <w:sz w:val="20"/>
                <w:szCs w:val="20"/>
              </w:rPr>
            </w:pPr>
            <w:r w:rsidRPr="00EE4B19">
              <w:rPr>
                <w:b/>
                <w:bCs/>
                <w:sz w:val="20"/>
                <w:szCs w:val="20"/>
              </w:rPr>
              <w:t>10.35-11.30</w:t>
            </w:r>
          </w:p>
        </w:tc>
        <w:tc>
          <w:tcPr>
            <w:tcW w:w="1202" w:type="dxa"/>
            <w:shd w:val="clear" w:color="auto" w:fill="D5DCE4" w:themeFill="text2" w:themeFillTint="33"/>
          </w:tcPr>
          <w:p w14:paraId="63FAA691" w14:textId="18EAB812" w:rsidR="008B2C46" w:rsidRPr="00EE4B19" w:rsidRDefault="008B2C46" w:rsidP="008B2C46">
            <w:pPr>
              <w:jc w:val="center"/>
              <w:rPr>
                <w:b/>
                <w:bCs/>
                <w:sz w:val="20"/>
                <w:szCs w:val="20"/>
              </w:rPr>
            </w:pPr>
            <w:r w:rsidRPr="00EE4B19">
              <w:rPr>
                <w:b/>
                <w:bCs/>
                <w:sz w:val="20"/>
                <w:szCs w:val="20"/>
              </w:rPr>
              <w:t>11.30-12.00</w:t>
            </w:r>
          </w:p>
        </w:tc>
        <w:tc>
          <w:tcPr>
            <w:tcW w:w="584" w:type="dxa"/>
            <w:vMerge/>
            <w:shd w:val="clear" w:color="auto" w:fill="D5DCE4" w:themeFill="text2" w:themeFillTint="33"/>
          </w:tcPr>
          <w:p w14:paraId="21D4F5B3" w14:textId="77777777" w:rsidR="008B2C46" w:rsidRPr="006A7EBD" w:rsidRDefault="008B2C46" w:rsidP="008B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shd w:val="clear" w:color="auto" w:fill="D5DCE4" w:themeFill="text2" w:themeFillTint="33"/>
          </w:tcPr>
          <w:p w14:paraId="01E29286" w14:textId="3E427EDE" w:rsidR="008B2C46" w:rsidRPr="00EE4B19" w:rsidRDefault="008B2C46" w:rsidP="008B2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– 1:</w:t>
            </w:r>
            <w:r w:rsidR="00B71A1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0" w:type="dxa"/>
            <w:gridSpan w:val="3"/>
            <w:shd w:val="clear" w:color="auto" w:fill="D5DCE4" w:themeFill="text2" w:themeFillTint="33"/>
          </w:tcPr>
          <w:p w14:paraId="7F68FC16" w14:textId="7028DDB6" w:rsidR="008B2C46" w:rsidRPr="00EE4B19" w:rsidRDefault="008B2C46" w:rsidP="008B2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</w:t>
            </w:r>
            <w:r w:rsidR="00B71A1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 – 2:</w:t>
            </w:r>
            <w:r w:rsidR="00B71A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6" w:type="dxa"/>
            <w:shd w:val="clear" w:color="auto" w:fill="D5DCE4" w:themeFill="text2" w:themeFillTint="33"/>
          </w:tcPr>
          <w:p w14:paraId="21ADB0D4" w14:textId="1B869C06" w:rsidR="008B2C46" w:rsidRPr="00EE4B19" w:rsidRDefault="008B2C46" w:rsidP="008B2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</w:t>
            </w:r>
            <w:r w:rsidR="00B71A11">
              <w:rPr>
                <w:b/>
                <w:bCs/>
                <w:sz w:val="20"/>
                <w:szCs w:val="20"/>
              </w:rPr>
              <w:t>5-</w:t>
            </w:r>
            <w:r>
              <w:rPr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934" w:type="dxa"/>
            <w:vMerge/>
            <w:shd w:val="clear" w:color="auto" w:fill="D5DCE4" w:themeFill="text2" w:themeFillTint="33"/>
          </w:tcPr>
          <w:p w14:paraId="799BCE00" w14:textId="05A8395F" w:rsidR="008B2C46" w:rsidRDefault="008B2C46" w:rsidP="008B2C46">
            <w:pPr>
              <w:jc w:val="center"/>
              <w:rPr>
                <w:b/>
                <w:bCs/>
              </w:rPr>
            </w:pPr>
          </w:p>
        </w:tc>
      </w:tr>
      <w:tr w:rsidR="00624479" w14:paraId="402917C2" w14:textId="5119DE21" w:rsidTr="00624479">
        <w:trPr>
          <w:trHeight w:val="920"/>
        </w:trPr>
        <w:tc>
          <w:tcPr>
            <w:tcW w:w="1272" w:type="dxa"/>
            <w:shd w:val="clear" w:color="auto" w:fill="ACB9CA" w:themeFill="text2" w:themeFillTint="66"/>
          </w:tcPr>
          <w:p w14:paraId="5143A547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Monday</w:t>
            </w:r>
          </w:p>
        </w:tc>
        <w:tc>
          <w:tcPr>
            <w:tcW w:w="1272" w:type="dxa"/>
          </w:tcPr>
          <w:p w14:paraId="2CEA2C48" w14:textId="666F6521" w:rsidR="00624479" w:rsidRPr="00C371BF" w:rsidRDefault="00624479" w:rsidP="00624479">
            <w:pPr>
              <w:rPr>
                <w:rFonts w:cstheme="minorHAnsi"/>
              </w:rPr>
            </w:pPr>
            <w:r w:rsidRPr="00C371BF">
              <w:rPr>
                <w:rFonts w:cstheme="minorHAnsi"/>
              </w:rPr>
              <w:t>Values Assembly</w:t>
            </w:r>
          </w:p>
          <w:p w14:paraId="4C8487DB" w14:textId="20F151B4" w:rsidR="00624479" w:rsidRPr="00C371BF" w:rsidRDefault="00624479" w:rsidP="00624479">
            <w:pPr>
              <w:rPr>
                <w:rFonts w:cstheme="minorHAnsi"/>
              </w:rPr>
            </w:pPr>
          </w:p>
        </w:tc>
        <w:tc>
          <w:tcPr>
            <w:tcW w:w="2544" w:type="dxa"/>
            <w:gridSpan w:val="2"/>
          </w:tcPr>
          <w:p w14:paraId="660DA164" w14:textId="768029D3" w:rsidR="00624479" w:rsidRPr="00C371BF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14:paraId="3693112C" w14:textId="573C9244" w:rsidR="00624479" w:rsidRPr="00C371BF" w:rsidRDefault="00624479" w:rsidP="00624479">
            <w:pPr>
              <w:ind w:left="113" w:right="113"/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Breaktime</w:t>
            </w:r>
          </w:p>
        </w:tc>
        <w:tc>
          <w:tcPr>
            <w:tcW w:w="2130" w:type="dxa"/>
          </w:tcPr>
          <w:p w14:paraId="70BA5BEC" w14:textId="19EA5A01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English</w:t>
            </w:r>
          </w:p>
        </w:tc>
        <w:tc>
          <w:tcPr>
            <w:tcW w:w="1202" w:type="dxa"/>
          </w:tcPr>
          <w:p w14:paraId="1F880B6F" w14:textId="7F9FCBCF" w:rsidR="00624479" w:rsidRDefault="00624479" w:rsidP="00624479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66F9883E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dxa"/>
            <w:vMerge w:val="restart"/>
            <w:shd w:val="clear" w:color="auto" w:fill="FFFF00"/>
            <w:textDirection w:val="btLr"/>
          </w:tcPr>
          <w:p w14:paraId="3865661E" w14:textId="159DEF7F" w:rsidR="00624479" w:rsidRPr="00C371BF" w:rsidRDefault="00624479" w:rsidP="00624479">
            <w:pPr>
              <w:ind w:left="113" w:right="113"/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Lunchtime</w:t>
            </w:r>
          </w:p>
        </w:tc>
        <w:tc>
          <w:tcPr>
            <w:tcW w:w="1460" w:type="dxa"/>
            <w:gridSpan w:val="2"/>
          </w:tcPr>
          <w:p w14:paraId="026486AA" w14:textId="77777777" w:rsidR="00624479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SPAG / Handwriting /</w:t>
            </w:r>
          </w:p>
          <w:p w14:paraId="004DB518" w14:textId="658EEC3E" w:rsidR="00624479" w:rsidRPr="00C371BF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RFP</w:t>
            </w:r>
          </w:p>
        </w:tc>
        <w:tc>
          <w:tcPr>
            <w:tcW w:w="1185" w:type="dxa"/>
            <w:gridSpan w:val="3"/>
          </w:tcPr>
          <w:p w14:paraId="4284AD43" w14:textId="4311D987" w:rsidR="00624479" w:rsidRPr="00C371BF" w:rsidRDefault="0047351D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Jigsaw</w:t>
            </w:r>
          </w:p>
        </w:tc>
        <w:tc>
          <w:tcPr>
            <w:tcW w:w="2385" w:type="dxa"/>
            <w:gridSpan w:val="2"/>
          </w:tcPr>
          <w:p w14:paraId="4A2C7F59" w14:textId="77777777" w:rsidR="00624479" w:rsidRDefault="0047351D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R.E. </w:t>
            </w:r>
          </w:p>
          <w:p w14:paraId="324D23EF" w14:textId="1AFBF654" w:rsidR="0047351D" w:rsidRPr="00C371BF" w:rsidRDefault="0047351D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MFL</w:t>
            </w:r>
          </w:p>
        </w:tc>
        <w:tc>
          <w:tcPr>
            <w:tcW w:w="934" w:type="dxa"/>
          </w:tcPr>
          <w:p w14:paraId="686B6B02" w14:textId="5042EB63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Class Book</w:t>
            </w:r>
          </w:p>
        </w:tc>
      </w:tr>
      <w:tr w:rsidR="00624479" w14:paraId="6C98E508" w14:textId="7BF50F74" w:rsidTr="00624479">
        <w:trPr>
          <w:trHeight w:val="155"/>
        </w:trPr>
        <w:tc>
          <w:tcPr>
            <w:tcW w:w="1272" w:type="dxa"/>
            <w:shd w:val="clear" w:color="auto" w:fill="1F4E79" w:themeFill="accent1" w:themeFillShade="80"/>
          </w:tcPr>
          <w:p w14:paraId="13E4341B" w14:textId="77777777" w:rsidR="00624479" w:rsidRPr="00C371BF" w:rsidRDefault="00624479" w:rsidP="00624479">
            <w:pPr>
              <w:rPr>
                <w:rFonts w:cstheme="minorHAnsi"/>
              </w:rPr>
            </w:pPr>
          </w:p>
        </w:tc>
        <w:tc>
          <w:tcPr>
            <w:tcW w:w="3816" w:type="dxa"/>
            <w:gridSpan w:val="3"/>
            <w:shd w:val="clear" w:color="auto" w:fill="1F4E79" w:themeFill="accent1" w:themeFillShade="80"/>
          </w:tcPr>
          <w:p w14:paraId="70AE8ED2" w14:textId="77777777" w:rsidR="00624479" w:rsidRPr="00C371BF" w:rsidRDefault="00624479" w:rsidP="00624479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11549C84" w14:textId="6E2F64AF" w:rsidR="00624479" w:rsidRPr="00C371BF" w:rsidRDefault="00624479" w:rsidP="00624479">
            <w:pPr>
              <w:jc w:val="both"/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1F4E79" w:themeFill="accent1" w:themeFillShade="80"/>
          </w:tcPr>
          <w:p w14:paraId="506DA7EE" w14:textId="77777777" w:rsidR="00624479" w:rsidRPr="00C371BF" w:rsidRDefault="00624479" w:rsidP="00624479">
            <w:pPr>
              <w:rPr>
                <w:rFonts w:cstheme="minorHAnsi"/>
              </w:rPr>
            </w:pPr>
          </w:p>
        </w:tc>
        <w:tc>
          <w:tcPr>
            <w:tcW w:w="1202" w:type="dxa"/>
            <w:shd w:val="clear" w:color="auto" w:fill="1F4E79" w:themeFill="accent1" w:themeFillShade="80"/>
          </w:tcPr>
          <w:p w14:paraId="7797611F" w14:textId="77777777" w:rsidR="00624479" w:rsidRPr="00C371BF" w:rsidRDefault="00624479" w:rsidP="00624479">
            <w:pPr>
              <w:jc w:val="right"/>
              <w:rPr>
                <w:rFonts w:cstheme="minorHAnsi"/>
              </w:rPr>
            </w:pPr>
          </w:p>
        </w:tc>
        <w:tc>
          <w:tcPr>
            <w:tcW w:w="584" w:type="dxa"/>
            <w:vMerge/>
            <w:shd w:val="clear" w:color="auto" w:fill="FFFF00"/>
          </w:tcPr>
          <w:p w14:paraId="47FC03A6" w14:textId="289F0534" w:rsidR="00624479" w:rsidRPr="00C371BF" w:rsidRDefault="00624479" w:rsidP="00624479">
            <w:pPr>
              <w:jc w:val="right"/>
              <w:rPr>
                <w:rFonts w:cstheme="minorHAnsi"/>
              </w:rPr>
            </w:pPr>
          </w:p>
        </w:tc>
        <w:tc>
          <w:tcPr>
            <w:tcW w:w="5030" w:type="dxa"/>
            <w:gridSpan w:val="7"/>
            <w:shd w:val="clear" w:color="auto" w:fill="1F4E79" w:themeFill="accent1" w:themeFillShade="80"/>
          </w:tcPr>
          <w:p w14:paraId="297CDE28" w14:textId="3F917E3B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934" w:type="dxa"/>
            <w:shd w:val="clear" w:color="auto" w:fill="1F4E79" w:themeFill="accent1" w:themeFillShade="80"/>
          </w:tcPr>
          <w:p w14:paraId="035ECC48" w14:textId="5D9B4A43" w:rsidR="00624479" w:rsidRPr="00C371BF" w:rsidRDefault="00624479" w:rsidP="00624479">
            <w:pPr>
              <w:rPr>
                <w:rFonts w:cstheme="minorHAnsi"/>
              </w:rPr>
            </w:pPr>
          </w:p>
        </w:tc>
      </w:tr>
      <w:tr w:rsidR="00624479" w14:paraId="1548AEC6" w14:textId="66CF9270" w:rsidTr="00624479">
        <w:trPr>
          <w:trHeight w:val="908"/>
        </w:trPr>
        <w:tc>
          <w:tcPr>
            <w:tcW w:w="1272" w:type="dxa"/>
            <w:shd w:val="clear" w:color="auto" w:fill="ACB9CA" w:themeFill="text2" w:themeFillTint="66"/>
          </w:tcPr>
          <w:p w14:paraId="40974EC1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Tuesday</w:t>
            </w:r>
          </w:p>
        </w:tc>
        <w:tc>
          <w:tcPr>
            <w:tcW w:w="1272" w:type="dxa"/>
          </w:tcPr>
          <w:p w14:paraId="4A20AFC3" w14:textId="0C88E94C" w:rsidR="00624479" w:rsidRPr="00C371BF" w:rsidRDefault="00624479" w:rsidP="00624479">
            <w:pPr>
              <w:rPr>
                <w:rFonts w:cstheme="minorHAnsi"/>
              </w:rPr>
            </w:pPr>
            <w:r>
              <w:rPr>
                <w:rFonts w:cstheme="minorHAnsi"/>
              </w:rPr>
              <w:t>Class Assembly</w:t>
            </w:r>
          </w:p>
        </w:tc>
        <w:tc>
          <w:tcPr>
            <w:tcW w:w="2544" w:type="dxa"/>
            <w:gridSpan w:val="2"/>
          </w:tcPr>
          <w:p w14:paraId="1A8CC74E" w14:textId="77777777" w:rsidR="00624479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 / P.E. / Computing</w:t>
            </w:r>
          </w:p>
          <w:p w14:paraId="1C3D29CD" w14:textId="2275C17E" w:rsidR="00624479" w:rsidRPr="00C371BF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PPA</w:t>
            </w:r>
          </w:p>
        </w:tc>
        <w:tc>
          <w:tcPr>
            <w:tcW w:w="709" w:type="dxa"/>
            <w:vMerge/>
            <w:shd w:val="clear" w:color="auto" w:fill="FFFF00"/>
          </w:tcPr>
          <w:p w14:paraId="5C96598E" w14:textId="36D06CDF" w:rsidR="00624479" w:rsidRPr="00C371BF" w:rsidRDefault="00624479" w:rsidP="00624479">
            <w:pPr>
              <w:jc w:val="both"/>
              <w:rPr>
                <w:rFonts w:cstheme="minorHAnsi"/>
              </w:rPr>
            </w:pPr>
          </w:p>
        </w:tc>
        <w:tc>
          <w:tcPr>
            <w:tcW w:w="3332" w:type="dxa"/>
            <w:gridSpan w:val="2"/>
          </w:tcPr>
          <w:p w14:paraId="36B15C0C" w14:textId="77777777" w:rsidR="00624479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 / P.E. / Computing</w:t>
            </w:r>
          </w:p>
          <w:p w14:paraId="2D881101" w14:textId="4D251BDD" w:rsidR="00624479" w:rsidRPr="00C371BF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PPA</w:t>
            </w:r>
          </w:p>
        </w:tc>
        <w:tc>
          <w:tcPr>
            <w:tcW w:w="584" w:type="dxa"/>
            <w:vMerge/>
            <w:shd w:val="clear" w:color="auto" w:fill="FFFF00"/>
          </w:tcPr>
          <w:p w14:paraId="58011899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2620" w:type="dxa"/>
            <w:gridSpan w:val="4"/>
            <w:tcBorders>
              <w:top w:val="nil"/>
            </w:tcBorders>
          </w:tcPr>
          <w:p w14:paraId="5920FDA2" w14:textId="1477DFB1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Maths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14:paraId="00FE90C8" w14:textId="426CEA0D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English</w:t>
            </w:r>
          </w:p>
        </w:tc>
        <w:tc>
          <w:tcPr>
            <w:tcW w:w="934" w:type="dxa"/>
          </w:tcPr>
          <w:p w14:paraId="4431B9F0" w14:textId="4CF57E64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Class Book</w:t>
            </w:r>
          </w:p>
        </w:tc>
      </w:tr>
      <w:tr w:rsidR="00624479" w14:paraId="6D6447EC" w14:textId="42B71191" w:rsidTr="00624479">
        <w:trPr>
          <w:trHeight w:val="185"/>
        </w:trPr>
        <w:tc>
          <w:tcPr>
            <w:tcW w:w="1272" w:type="dxa"/>
            <w:shd w:val="clear" w:color="auto" w:fill="1F4E79" w:themeFill="accent1" w:themeFillShade="80"/>
          </w:tcPr>
          <w:p w14:paraId="7432C7AD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3816" w:type="dxa"/>
            <w:gridSpan w:val="3"/>
            <w:shd w:val="clear" w:color="auto" w:fill="1F4E79" w:themeFill="accent1" w:themeFillShade="80"/>
          </w:tcPr>
          <w:p w14:paraId="22FE64AE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5CE79F5D" w14:textId="16E411C1" w:rsidR="00624479" w:rsidRPr="00C371BF" w:rsidRDefault="00624479" w:rsidP="00624479">
            <w:pPr>
              <w:jc w:val="both"/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1F4E79" w:themeFill="accent1" w:themeFillShade="80"/>
          </w:tcPr>
          <w:p w14:paraId="5C7EA513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shd w:val="clear" w:color="auto" w:fill="1F4E79" w:themeFill="accent1" w:themeFillShade="80"/>
          </w:tcPr>
          <w:p w14:paraId="79A0E384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dxa"/>
            <w:vMerge/>
            <w:shd w:val="clear" w:color="auto" w:fill="FFFF00"/>
          </w:tcPr>
          <w:p w14:paraId="0320689D" w14:textId="6BB0D323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5030" w:type="dxa"/>
            <w:gridSpan w:val="7"/>
            <w:shd w:val="clear" w:color="auto" w:fill="1F4E79" w:themeFill="accent1" w:themeFillShade="80"/>
          </w:tcPr>
          <w:p w14:paraId="5B231EDF" w14:textId="29C7A78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934" w:type="dxa"/>
            <w:shd w:val="clear" w:color="auto" w:fill="1F4E79" w:themeFill="accent1" w:themeFillShade="80"/>
          </w:tcPr>
          <w:p w14:paraId="0429B84D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</w:tr>
      <w:tr w:rsidR="0047351D" w14:paraId="13A2AE44" w14:textId="4F902688" w:rsidTr="00397B5E">
        <w:trPr>
          <w:trHeight w:val="899"/>
        </w:trPr>
        <w:tc>
          <w:tcPr>
            <w:tcW w:w="1272" w:type="dxa"/>
            <w:shd w:val="clear" w:color="auto" w:fill="ACB9CA" w:themeFill="text2" w:themeFillTint="66"/>
          </w:tcPr>
          <w:p w14:paraId="3B280CB0" w14:textId="77777777" w:rsidR="0047351D" w:rsidRPr="00C371BF" w:rsidRDefault="0047351D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Wednesday</w:t>
            </w:r>
          </w:p>
          <w:p w14:paraId="0A7BA1C5" w14:textId="77777777" w:rsidR="0047351D" w:rsidRPr="00C371BF" w:rsidRDefault="0047351D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5CEC3FA0" w14:textId="08BDCC83" w:rsidR="0047351D" w:rsidRPr="00C371BF" w:rsidRDefault="0047351D" w:rsidP="00624479">
            <w:pPr>
              <w:rPr>
                <w:rFonts w:cstheme="minorHAnsi"/>
              </w:rPr>
            </w:pPr>
            <w:r>
              <w:rPr>
                <w:rFonts w:cstheme="minorHAnsi"/>
              </w:rPr>
              <w:t>Theme Assembly</w:t>
            </w:r>
          </w:p>
        </w:tc>
        <w:tc>
          <w:tcPr>
            <w:tcW w:w="1272" w:type="dxa"/>
          </w:tcPr>
          <w:p w14:paraId="30CCB633" w14:textId="394B0CBF" w:rsidR="0047351D" w:rsidRPr="00C371BF" w:rsidRDefault="0047351D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Mental arithmetic</w:t>
            </w:r>
          </w:p>
        </w:tc>
        <w:tc>
          <w:tcPr>
            <w:tcW w:w="1272" w:type="dxa"/>
          </w:tcPr>
          <w:p w14:paraId="51634234" w14:textId="5E57B06B" w:rsidR="0047351D" w:rsidRPr="00C371BF" w:rsidRDefault="0047351D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Maths</w:t>
            </w:r>
          </w:p>
        </w:tc>
        <w:tc>
          <w:tcPr>
            <w:tcW w:w="709" w:type="dxa"/>
            <w:vMerge/>
            <w:shd w:val="clear" w:color="auto" w:fill="FFFF00"/>
          </w:tcPr>
          <w:p w14:paraId="2478A6D4" w14:textId="0F31F6E3" w:rsidR="0047351D" w:rsidRPr="00C371BF" w:rsidRDefault="0047351D" w:rsidP="00624479">
            <w:pPr>
              <w:jc w:val="both"/>
              <w:rPr>
                <w:rFonts w:cstheme="minorHAnsi"/>
              </w:rPr>
            </w:pPr>
          </w:p>
        </w:tc>
        <w:tc>
          <w:tcPr>
            <w:tcW w:w="2130" w:type="dxa"/>
          </w:tcPr>
          <w:p w14:paraId="6CF45143" w14:textId="6517D482" w:rsidR="0047351D" w:rsidRPr="00C371BF" w:rsidRDefault="0047351D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English</w:t>
            </w:r>
          </w:p>
        </w:tc>
        <w:tc>
          <w:tcPr>
            <w:tcW w:w="1202" w:type="dxa"/>
          </w:tcPr>
          <w:p w14:paraId="5E6ECC1B" w14:textId="5E405EAF" w:rsidR="0047351D" w:rsidRPr="00C371BF" w:rsidRDefault="0047351D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Reading</w:t>
            </w:r>
          </w:p>
        </w:tc>
        <w:tc>
          <w:tcPr>
            <w:tcW w:w="584" w:type="dxa"/>
            <w:vMerge/>
            <w:shd w:val="clear" w:color="auto" w:fill="FFFF00"/>
          </w:tcPr>
          <w:p w14:paraId="5B991B1F" w14:textId="77777777" w:rsidR="0047351D" w:rsidRPr="00C371BF" w:rsidRDefault="0047351D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  <w:shd w:val="clear" w:color="auto" w:fill="auto"/>
          </w:tcPr>
          <w:p w14:paraId="579DA55F" w14:textId="77777777" w:rsidR="0047351D" w:rsidRDefault="0047351D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SPAG / Handwriting /</w:t>
            </w:r>
          </w:p>
          <w:p w14:paraId="2AC2F0F5" w14:textId="55DE1A28" w:rsidR="0047351D" w:rsidRPr="00C371BF" w:rsidRDefault="0047351D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RFP</w:t>
            </w:r>
          </w:p>
        </w:tc>
        <w:tc>
          <w:tcPr>
            <w:tcW w:w="3576" w:type="dxa"/>
            <w:gridSpan w:val="6"/>
            <w:shd w:val="clear" w:color="auto" w:fill="auto"/>
          </w:tcPr>
          <w:p w14:paraId="142832FE" w14:textId="77777777" w:rsidR="0047351D" w:rsidRDefault="0047351D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  <w:p w14:paraId="71D75D76" w14:textId="675BC292" w:rsidR="0047351D" w:rsidRPr="00C371BF" w:rsidRDefault="0047351D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14:paraId="682310F6" w14:textId="4356BE82" w:rsidR="0047351D" w:rsidRPr="00C371BF" w:rsidRDefault="0047351D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Class Book</w:t>
            </w:r>
          </w:p>
        </w:tc>
      </w:tr>
      <w:tr w:rsidR="00624479" w14:paraId="58664C2D" w14:textId="244E9A3D" w:rsidTr="00624479">
        <w:tc>
          <w:tcPr>
            <w:tcW w:w="1272" w:type="dxa"/>
            <w:shd w:val="clear" w:color="auto" w:fill="1F4E79" w:themeFill="accent1" w:themeFillShade="80"/>
          </w:tcPr>
          <w:p w14:paraId="2DEED996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3816" w:type="dxa"/>
            <w:gridSpan w:val="3"/>
            <w:shd w:val="clear" w:color="auto" w:fill="1F4E79" w:themeFill="accent1" w:themeFillShade="80"/>
          </w:tcPr>
          <w:p w14:paraId="263F8057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4F70A4B9" w14:textId="3B5FCC34" w:rsidR="00624479" w:rsidRPr="00C371BF" w:rsidRDefault="00624479" w:rsidP="00624479">
            <w:pPr>
              <w:jc w:val="both"/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1F4E79" w:themeFill="accent1" w:themeFillShade="80"/>
          </w:tcPr>
          <w:p w14:paraId="6B15DCAD" w14:textId="51E02E75" w:rsidR="00624479" w:rsidRPr="00C371BF" w:rsidRDefault="00624479" w:rsidP="00624479">
            <w:pPr>
              <w:tabs>
                <w:tab w:val="left" w:pos="2345"/>
              </w:tabs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shd w:val="clear" w:color="auto" w:fill="1F4E79" w:themeFill="accent1" w:themeFillShade="80"/>
          </w:tcPr>
          <w:p w14:paraId="6B98C936" w14:textId="77777777" w:rsidR="00624479" w:rsidRPr="00C371BF" w:rsidRDefault="00624479" w:rsidP="00624479">
            <w:pPr>
              <w:tabs>
                <w:tab w:val="left" w:pos="2345"/>
              </w:tabs>
              <w:jc w:val="center"/>
              <w:rPr>
                <w:rFonts w:cstheme="minorHAnsi"/>
              </w:rPr>
            </w:pPr>
          </w:p>
        </w:tc>
        <w:tc>
          <w:tcPr>
            <w:tcW w:w="584" w:type="dxa"/>
            <w:vMerge/>
            <w:shd w:val="clear" w:color="auto" w:fill="FFFF00"/>
          </w:tcPr>
          <w:p w14:paraId="5744EA7A" w14:textId="77777777" w:rsidR="00624479" w:rsidRPr="00C371BF" w:rsidRDefault="00624479" w:rsidP="00624479">
            <w:pPr>
              <w:tabs>
                <w:tab w:val="left" w:pos="2345"/>
              </w:tabs>
              <w:rPr>
                <w:rFonts w:cstheme="minorHAnsi"/>
              </w:rPr>
            </w:pPr>
          </w:p>
        </w:tc>
        <w:tc>
          <w:tcPr>
            <w:tcW w:w="1474" w:type="dxa"/>
            <w:gridSpan w:val="3"/>
            <w:shd w:val="clear" w:color="auto" w:fill="1F4E79" w:themeFill="accent1" w:themeFillShade="80"/>
          </w:tcPr>
          <w:p w14:paraId="3F1E0D88" w14:textId="4B341DAA" w:rsidR="00624479" w:rsidRPr="00C371BF" w:rsidRDefault="00624479" w:rsidP="00624479">
            <w:pPr>
              <w:tabs>
                <w:tab w:val="left" w:pos="2345"/>
              </w:tabs>
              <w:rPr>
                <w:rFonts w:cstheme="minorHAnsi"/>
              </w:rPr>
            </w:pPr>
          </w:p>
        </w:tc>
        <w:tc>
          <w:tcPr>
            <w:tcW w:w="3556" w:type="dxa"/>
            <w:gridSpan w:val="4"/>
            <w:shd w:val="clear" w:color="auto" w:fill="1F4E79" w:themeFill="accent1" w:themeFillShade="80"/>
          </w:tcPr>
          <w:p w14:paraId="7EFA0387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934" w:type="dxa"/>
            <w:shd w:val="clear" w:color="auto" w:fill="1F4E79" w:themeFill="accent1" w:themeFillShade="80"/>
          </w:tcPr>
          <w:p w14:paraId="767FED13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</w:tr>
      <w:tr w:rsidR="00624479" w14:paraId="4CE02A15" w14:textId="24B6E6B8" w:rsidTr="00624479">
        <w:trPr>
          <w:trHeight w:val="899"/>
        </w:trPr>
        <w:tc>
          <w:tcPr>
            <w:tcW w:w="1272" w:type="dxa"/>
            <w:shd w:val="clear" w:color="auto" w:fill="ACB9CA" w:themeFill="text2" w:themeFillTint="66"/>
          </w:tcPr>
          <w:p w14:paraId="6785372F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Thursday</w:t>
            </w:r>
          </w:p>
          <w:p w14:paraId="7CA2E1EF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1418E460" w14:textId="35EE2832" w:rsidR="00624479" w:rsidRDefault="00624479" w:rsidP="00624479">
            <w:pPr>
              <w:rPr>
                <w:rFonts w:cstheme="minorHAnsi"/>
              </w:rPr>
            </w:pPr>
            <w:r w:rsidRPr="00C371BF">
              <w:rPr>
                <w:rFonts w:cstheme="minorHAnsi"/>
              </w:rPr>
              <w:t>Picture News Assembly</w:t>
            </w:r>
          </w:p>
          <w:p w14:paraId="19FE0374" w14:textId="77777777" w:rsidR="00624479" w:rsidRPr="00C371BF" w:rsidRDefault="00624479" w:rsidP="00624479">
            <w:pPr>
              <w:rPr>
                <w:rFonts w:cstheme="minorHAnsi"/>
              </w:rPr>
            </w:pPr>
          </w:p>
          <w:p w14:paraId="340948B9" w14:textId="40D7450B" w:rsidR="00624479" w:rsidRPr="00C371BF" w:rsidRDefault="00624479" w:rsidP="00624479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14:paraId="4D272BF9" w14:textId="29A542F8" w:rsidR="00624479" w:rsidRPr="00C371BF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Mental arithmetic</w:t>
            </w:r>
          </w:p>
        </w:tc>
        <w:tc>
          <w:tcPr>
            <w:tcW w:w="1272" w:type="dxa"/>
          </w:tcPr>
          <w:p w14:paraId="6CE16397" w14:textId="321E8297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Maths</w:t>
            </w:r>
          </w:p>
        </w:tc>
        <w:tc>
          <w:tcPr>
            <w:tcW w:w="709" w:type="dxa"/>
            <w:vMerge/>
            <w:shd w:val="clear" w:color="auto" w:fill="FFFF00"/>
          </w:tcPr>
          <w:p w14:paraId="31A1BFF8" w14:textId="50988C44" w:rsidR="00624479" w:rsidRPr="00C371BF" w:rsidRDefault="00624479" w:rsidP="00624479">
            <w:pPr>
              <w:jc w:val="both"/>
              <w:rPr>
                <w:rFonts w:cstheme="minorHAnsi"/>
              </w:rPr>
            </w:pPr>
          </w:p>
        </w:tc>
        <w:tc>
          <w:tcPr>
            <w:tcW w:w="2130" w:type="dxa"/>
          </w:tcPr>
          <w:p w14:paraId="7C0C21C8" w14:textId="57849646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English</w:t>
            </w:r>
          </w:p>
        </w:tc>
        <w:tc>
          <w:tcPr>
            <w:tcW w:w="1202" w:type="dxa"/>
          </w:tcPr>
          <w:p w14:paraId="7384EB2A" w14:textId="1485D6D8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Reading</w:t>
            </w:r>
          </w:p>
        </w:tc>
        <w:tc>
          <w:tcPr>
            <w:tcW w:w="584" w:type="dxa"/>
            <w:vMerge/>
            <w:shd w:val="clear" w:color="auto" w:fill="FFFF00"/>
          </w:tcPr>
          <w:p w14:paraId="4D3E9E53" w14:textId="77777777" w:rsidR="00624479" w:rsidRPr="00C371BF" w:rsidRDefault="00624479" w:rsidP="00624479">
            <w:pPr>
              <w:rPr>
                <w:rFonts w:cstheme="minorHAnsi"/>
              </w:rPr>
            </w:pPr>
          </w:p>
        </w:tc>
        <w:tc>
          <w:tcPr>
            <w:tcW w:w="1474" w:type="dxa"/>
            <w:gridSpan w:val="3"/>
          </w:tcPr>
          <w:p w14:paraId="33DA465D" w14:textId="77777777" w:rsidR="00624479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SPAG / Handwriting /</w:t>
            </w:r>
          </w:p>
          <w:p w14:paraId="032C1C43" w14:textId="57CA28CA" w:rsidR="00624479" w:rsidRPr="00C371BF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RFP</w:t>
            </w:r>
          </w:p>
        </w:tc>
        <w:tc>
          <w:tcPr>
            <w:tcW w:w="3556" w:type="dxa"/>
            <w:gridSpan w:val="4"/>
          </w:tcPr>
          <w:p w14:paraId="05BCCE26" w14:textId="012E052E" w:rsidR="00624479" w:rsidRPr="00C371BF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Enquiry</w:t>
            </w:r>
          </w:p>
        </w:tc>
        <w:tc>
          <w:tcPr>
            <w:tcW w:w="934" w:type="dxa"/>
          </w:tcPr>
          <w:p w14:paraId="17BDDB37" w14:textId="02941380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Class Book</w:t>
            </w:r>
          </w:p>
        </w:tc>
      </w:tr>
      <w:tr w:rsidR="00624479" w14:paraId="3A689B4E" w14:textId="698F9390" w:rsidTr="00624479">
        <w:tc>
          <w:tcPr>
            <w:tcW w:w="1272" w:type="dxa"/>
            <w:shd w:val="clear" w:color="auto" w:fill="1F4E79" w:themeFill="accent1" w:themeFillShade="80"/>
          </w:tcPr>
          <w:p w14:paraId="02E21237" w14:textId="77777777" w:rsidR="00624479" w:rsidRPr="00C371BF" w:rsidRDefault="00624479" w:rsidP="00624479">
            <w:pPr>
              <w:jc w:val="both"/>
              <w:rPr>
                <w:rFonts w:cstheme="minorHAnsi"/>
              </w:rPr>
            </w:pPr>
          </w:p>
        </w:tc>
        <w:tc>
          <w:tcPr>
            <w:tcW w:w="3816" w:type="dxa"/>
            <w:gridSpan w:val="3"/>
            <w:shd w:val="clear" w:color="auto" w:fill="1F4E79" w:themeFill="accent1" w:themeFillShade="80"/>
          </w:tcPr>
          <w:p w14:paraId="4C9327B4" w14:textId="77777777" w:rsidR="00624479" w:rsidRPr="00C371BF" w:rsidRDefault="00624479" w:rsidP="00624479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450F9088" w14:textId="13071A40" w:rsidR="00624479" w:rsidRPr="00C371BF" w:rsidRDefault="00624479" w:rsidP="00624479">
            <w:pPr>
              <w:jc w:val="both"/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1F4E79" w:themeFill="accent1" w:themeFillShade="80"/>
          </w:tcPr>
          <w:p w14:paraId="09E501FE" w14:textId="206319C5" w:rsidR="00624479" w:rsidRPr="00C371BF" w:rsidRDefault="00624479" w:rsidP="00624479">
            <w:pPr>
              <w:tabs>
                <w:tab w:val="left" w:pos="1625"/>
              </w:tabs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shd w:val="clear" w:color="auto" w:fill="1F4E79" w:themeFill="accent1" w:themeFillShade="80"/>
          </w:tcPr>
          <w:p w14:paraId="6FC61AFC" w14:textId="77777777" w:rsidR="00624479" w:rsidRPr="00C371BF" w:rsidRDefault="00624479" w:rsidP="00624479">
            <w:pPr>
              <w:tabs>
                <w:tab w:val="left" w:pos="1625"/>
              </w:tabs>
              <w:jc w:val="center"/>
              <w:rPr>
                <w:rFonts w:cstheme="minorHAnsi"/>
              </w:rPr>
            </w:pPr>
          </w:p>
        </w:tc>
        <w:tc>
          <w:tcPr>
            <w:tcW w:w="584" w:type="dxa"/>
            <w:vMerge/>
            <w:shd w:val="clear" w:color="auto" w:fill="FFFF00"/>
          </w:tcPr>
          <w:p w14:paraId="644262E8" w14:textId="77777777" w:rsidR="00624479" w:rsidRPr="00C371BF" w:rsidRDefault="00624479" w:rsidP="00624479">
            <w:pPr>
              <w:tabs>
                <w:tab w:val="left" w:pos="1625"/>
              </w:tabs>
              <w:jc w:val="both"/>
              <w:rPr>
                <w:rFonts w:cstheme="minorHAnsi"/>
              </w:rPr>
            </w:pPr>
          </w:p>
        </w:tc>
        <w:tc>
          <w:tcPr>
            <w:tcW w:w="1474" w:type="dxa"/>
            <w:gridSpan w:val="3"/>
            <w:shd w:val="clear" w:color="auto" w:fill="1F4E79" w:themeFill="accent1" w:themeFillShade="80"/>
          </w:tcPr>
          <w:p w14:paraId="35E17BC2" w14:textId="4AA61B36" w:rsidR="00624479" w:rsidRPr="00C371BF" w:rsidRDefault="00624479" w:rsidP="00624479">
            <w:pPr>
              <w:tabs>
                <w:tab w:val="left" w:pos="1625"/>
              </w:tabs>
              <w:jc w:val="both"/>
              <w:rPr>
                <w:rFonts w:cstheme="minorHAnsi"/>
              </w:rPr>
            </w:pPr>
          </w:p>
        </w:tc>
        <w:tc>
          <w:tcPr>
            <w:tcW w:w="3556" w:type="dxa"/>
            <w:gridSpan w:val="4"/>
            <w:shd w:val="clear" w:color="auto" w:fill="1F4E79" w:themeFill="accent1" w:themeFillShade="80"/>
          </w:tcPr>
          <w:p w14:paraId="0AF7F042" w14:textId="2962E55D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934" w:type="dxa"/>
            <w:shd w:val="clear" w:color="auto" w:fill="1F4E79" w:themeFill="accent1" w:themeFillShade="80"/>
          </w:tcPr>
          <w:p w14:paraId="441CD933" w14:textId="76A3F4EC" w:rsidR="00624479" w:rsidRPr="00C371BF" w:rsidRDefault="00624479" w:rsidP="00624479">
            <w:pPr>
              <w:jc w:val="both"/>
              <w:rPr>
                <w:rFonts w:cstheme="minorHAnsi"/>
              </w:rPr>
            </w:pPr>
          </w:p>
        </w:tc>
      </w:tr>
      <w:tr w:rsidR="00624479" w14:paraId="14A0DFEA" w14:textId="21C543DC" w:rsidTr="00624479">
        <w:trPr>
          <w:trHeight w:val="899"/>
        </w:trPr>
        <w:tc>
          <w:tcPr>
            <w:tcW w:w="1272" w:type="dxa"/>
            <w:shd w:val="clear" w:color="auto" w:fill="ACB9CA" w:themeFill="text2" w:themeFillTint="66"/>
          </w:tcPr>
          <w:p w14:paraId="5A1AC5FE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Friday</w:t>
            </w:r>
          </w:p>
        </w:tc>
        <w:tc>
          <w:tcPr>
            <w:tcW w:w="1272" w:type="dxa"/>
          </w:tcPr>
          <w:p w14:paraId="2A241F37" w14:textId="77777777" w:rsidR="00624479" w:rsidRPr="00C371BF" w:rsidRDefault="00624479" w:rsidP="00624479">
            <w:pPr>
              <w:jc w:val="both"/>
              <w:rPr>
                <w:rFonts w:cstheme="minorHAnsi"/>
              </w:rPr>
            </w:pPr>
            <w:r w:rsidRPr="00C371BF">
              <w:rPr>
                <w:rFonts w:cstheme="minorHAnsi"/>
              </w:rPr>
              <w:t xml:space="preserve">Celebration </w:t>
            </w:r>
          </w:p>
          <w:p w14:paraId="0A686633" w14:textId="780B7882" w:rsidR="00624479" w:rsidRPr="00C371BF" w:rsidRDefault="00624479" w:rsidP="006244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Assembly</w:t>
            </w:r>
          </w:p>
        </w:tc>
        <w:tc>
          <w:tcPr>
            <w:tcW w:w="1272" w:type="dxa"/>
          </w:tcPr>
          <w:p w14:paraId="10F35FBA" w14:textId="313244D3" w:rsidR="00624479" w:rsidRPr="00C371BF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Mental arithmetic</w:t>
            </w:r>
          </w:p>
        </w:tc>
        <w:tc>
          <w:tcPr>
            <w:tcW w:w="1272" w:type="dxa"/>
          </w:tcPr>
          <w:p w14:paraId="50E958F9" w14:textId="3EFD8BCD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Maths</w:t>
            </w:r>
          </w:p>
        </w:tc>
        <w:tc>
          <w:tcPr>
            <w:tcW w:w="709" w:type="dxa"/>
            <w:vMerge/>
            <w:shd w:val="clear" w:color="auto" w:fill="FFFF00"/>
          </w:tcPr>
          <w:p w14:paraId="3C62440F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2130" w:type="dxa"/>
          </w:tcPr>
          <w:p w14:paraId="6487A619" w14:textId="48F136C3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English</w:t>
            </w:r>
          </w:p>
        </w:tc>
        <w:tc>
          <w:tcPr>
            <w:tcW w:w="1202" w:type="dxa"/>
          </w:tcPr>
          <w:p w14:paraId="382B13B9" w14:textId="5EE397C8" w:rsidR="00624479" w:rsidRPr="00C371BF" w:rsidRDefault="00624479" w:rsidP="00624479">
            <w:pPr>
              <w:jc w:val="center"/>
              <w:rPr>
                <w:rFonts w:cstheme="minorHAnsi"/>
                <w:i/>
                <w:color w:val="5B9BD5" w:themeColor="accent1"/>
              </w:rPr>
            </w:pPr>
            <w:r w:rsidRPr="00C371BF">
              <w:rPr>
                <w:rFonts w:cstheme="minorHAnsi"/>
              </w:rPr>
              <w:t>Reading</w:t>
            </w:r>
          </w:p>
        </w:tc>
        <w:tc>
          <w:tcPr>
            <w:tcW w:w="584" w:type="dxa"/>
            <w:vMerge/>
            <w:shd w:val="clear" w:color="auto" w:fill="FFFF00"/>
          </w:tcPr>
          <w:p w14:paraId="67A06CB5" w14:textId="77777777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gridSpan w:val="3"/>
          </w:tcPr>
          <w:p w14:paraId="42E7AA1D" w14:textId="77777777" w:rsidR="00624479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SPAG / Handwriting /</w:t>
            </w:r>
          </w:p>
          <w:p w14:paraId="2427B77D" w14:textId="4C75EA2F" w:rsidR="00624479" w:rsidRPr="00C371BF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RFP</w:t>
            </w:r>
          </w:p>
        </w:tc>
        <w:tc>
          <w:tcPr>
            <w:tcW w:w="1990" w:type="dxa"/>
            <w:gridSpan w:val="3"/>
          </w:tcPr>
          <w:p w14:paraId="11DCDB0F" w14:textId="7C79EF28" w:rsidR="00624479" w:rsidRPr="00C371BF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Enquiry </w:t>
            </w:r>
          </w:p>
        </w:tc>
        <w:tc>
          <w:tcPr>
            <w:tcW w:w="1566" w:type="dxa"/>
          </w:tcPr>
          <w:p w14:paraId="0AADF8B9" w14:textId="360A64A6" w:rsidR="00624479" w:rsidRDefault="00624479" w:rsidP="0062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  <w:p w14:paraId="778F332A" w14:textId="256ABBA9" w:rsidR="00624479" w:rsidRPr="00C371BF" w:rsidRDefault="00624479" w:rsidP="00624479">
            <w:pPr>
              <w:jc w:val="center"/>
              <w:rPr>
                <w:rFonts w:cstheme="minorHAnsi"/>
              </w:rPr>
            </w:pPr>
          </w:p>
        </w:tc>
        <w:tc>
          <w:tcPr>
            <w:tcW w:w="934" w:type="dxa"/>
          </w:tcPr>
          <w:p w14:paraId="27C90998" w14:textId="3DE0E3C8" w:rsidR="00624479" w:rsidRPr="00C371BF" w:rsidRDefault="00624479" w:rsidP="00624479">
            <w:pPr>
              <w:jc w:val="center"/>
              <w:rPr>
                <w:rFonts w:cstheme="minorHAnsi"/>
              </w:rPr>
            </w:pPr>
            <w:r w:rsidRPr="00C371BF">
              <w:rPr>
                <w:rFonts w:cstheme="minorHAnsi"/>
              </w:rPr>
              <w:t>Class Book</w:t>
            </w:r>
          </w:p>
        </w:tc>
      </w:tr>
    </w:tbl>
    <w:p w14:paraId="4945A2B0" w14:textId="12AAEF75" w:rsidR="006A7EBD" w:rsidRDefault="006A7EBD" w:rsidP="0068058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2B10AA2" w14:textId="1CF1CC5C" w:rsidR="00C554F4" w:rsidRDefault="00C554F4" w:rsidP="0068058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339A14B" w14:textId="77777777" w:rsidR="00C554F4" w:rsidRDefault="00C554F4" w:rsidP="0068058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C554F4" w:rsidSect="00F769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9E"/>
    <w:rsid w:val="000206B2"/>
    <w:rsid w:val="000237E2"/>
    <w:rsid w:val="00050139"/>
    <w:rsid w:val="0006490D"/>
    <w:rsid w:val="00066133"/>
    <w:rsid w:val="00066CA9"/>
    <w:rsid w:val="00070E38"/>
    <w:rsid w:val="00082DE5"/>
    <w:rsid w:val="000B00EC"/>
    <w:rsid w:val="000B218E"/>
    <w:rsid w:val="000E5350"/>
    <w:rsid w:val="00105E08"/>
    <w:rsid w:val="00122FB1"/>
    <w:rsid w:val="00137610"/>
    <w:rsid w:val="001577DF"/>
    <w:rsid w:val="0019457D"/>
    <w:rsid w:val="001B0130"/>
    <w:rsid w:val="001B233F"/>
    <w:rsid w:val="001C4384"/>
    <w:rsid w:val="001E4206"/>
    <w:rsid w:val="001E6510"/>
    <w:rsid w:val="001F55D9"/>
    <w:rsid w:val="001F6848"/>
    <w:rsid w:val="002103EC"/>
    <w:rsid w:val="00240C46"/>
    <w:rsid w:val="0026560B"/>
    <w:rsid w:val="002728F2"/>
    <w:rsid w:val="002770D2"/>
    <w:rsid w:val="00294F1E"/>
    <w:rsid w:val="00295BA5"/>
    <w:rsid w:val="002A4B83"/>
    <w:rsid w:val="002C1F95"/>
    <w:rsid w:val="002D6357"/>
    <w:rsid w:val="002E2A42"/>
    <w:rsid w:val="002E4031"/>
    <w:rsid w:val="002E5F21"/>
    <w:rsid w:val="002F35E9"/>
    <w:rsid w:val="00302C17"/>
    <w:rsid w:val="00355367"/>
    <w:rsid w:val="00367523"/>
    <w:rsid w:val="00373191"/>
    <w:rsid w:val="003776B7"/>
    <w:rsid w:val="003951F8"/>
    <w:rsid w:val="003A7BEC"/>
    <w:rsid w:val="003B3154"/>
    <w:rsid w:val="003B70BD"/>
    <w:rsid w:val="003E4C42"/>
    <w:rsid w:val="00403059"/>
    <w:rsid w:val="00461AC2"/>
    <w:rsid w:val="0047351D"/>
    <w:rsid w:val="00480BF9"/>
    <w:rsid w:val="004C315E"/>
    <w:rsid w:val="004C7F72"/>
    <w:rsid w:val="004E4B0B"/>
    <w:rsid w:val="0051312B"/>
    <w:rsid w:val="0052450E"/>
    <w:rsid w:val="005322B4"/>
    <w:rsid w:val="00535AB8"/>
    <w:rsid w:val="00545227"/>
    <w:rsid w:val="00546011"/>
    <w:rsid w:val="005E570B"/>
    <w:rsid w:val="005F514A"/>
    <w:rsid w:val="005F7662"/>
    <w:rsid w:val="00622ADC"/>
    <w:rsid w:val="00624479"/>
    <w:rsid w:val="006261B4"/>
    <w:rsid w:val="00676FE1"/>
    <w:rsid w:val="00680580"/>
    <w:rsid w:val="006A0AB4"/>
    <w:rsid w:val="006A7EBD"/>
    <w:rsid w:val="006B6B0A"/>
    <w:rsid w:val="006C6365"/>
    <w:rsid w:val="00717AA2"/>
    <w:rsid w:val="008415C8"/>
    <w:rsid w:val="008625A7"/>
    <w:rsid w:val="008712AC"/>
    <w:rsid w:val="008830E8"/>
    <w:rsid w:val="008B2C46"/>
    <w:rsid w:val="008E733E"/>
    <w:rsid w:val="008F3A07"/>
    <w:rsid w:val="00905091"/>
    <w:rsid w:val="00925249"/>
    <w:rsid w:val="0092599F"/>
    <w:rsid w:val="00955569"/>
    <w:rsid w:val="0096789E"/>
    <w:rsid w:val="009835FD"/>
    <w:rsid w:val="009A4CC1"/>
    <w:rsid w:val="009B29D7"/>
    <w:rsid w:val="009D340C"/>
    <w:rsid w:val="009E5CC2"/>
    <w:rsid w:val="00A04030"/>
    <w:rsid w:val="00A16D40"/>
    <w:rsid w:val="00A3347B"/>
    <w:rsid w:val="00A467D8"/>
    <w:rsid w:val="00A51DE5"/>
    <w:rsid w:val="00A8368B"/>
    <w:rsid w:val="00A851C3"/>
    <w:rsid w:val="00AA47C4"/>
    <w:rsid w:val="00AC360A"/>
    <w:rsid w:val="00AC51A3"/>
    <w:rsid w:val="00AC5D58"/>
    <w:rsid w:val="00AF26D9"/>
    <w:rsid w:val="00B04BE0"/>
    <w:rsid w:val="00B06652"/>
    <w:rsid w:val="00B1484F"/>
    <w:rsid w:val="00B252FF"/>
    <w:rsid w:val="00B27297"/>
    <w:rsid w:val="00B43A5B"/>
    <w:rsid w:val="00B60791"/>
    <w:rsid w:val="00B71A11"/>
    <w:rsid w:val="00B77E20"/>
    <w:rsid w:val="00BE7E0F"/>
    <w:rsid w:val="00BF7787"/>
    <w:rsid w:val="00C371BF"/>
    <w:rsid w:val="00C554F4"/>
    <w:rsid w:val="00C61872"/>
    <w:rsid w:val="00C70EA6"/>
    <w:rsid w:val="00CC68F7"/>
    <w:rsid w:val="00CC7F54"/>
    <w:rsid w:val="00CD677E"/>
    <w:rsid w:val="00CF1FB5"/>
    <w:rsid w:val="00CF3A39"/>
    <w:rsid w:val="00D02E4F"/>
    <w:rsid w:val="00D13D59"/>
    <w:rsid w:val="00D168CA"/>
    <w:rsid w:val="00D24595"/>
    <w:rsid w:val="00D413F5"/>
    <w:rsid w:val="00D67BE0"/>
    <w:rsid w:val="00D762C1"/>
    <w:rsid w:val="00D94B5B"/>
    <w:rsid w:val="00DA0413"/>
    <w:rsid w:val="00DA23D4"/>
    <w:rsid w:val="00DC7432"/>
    <w:rsid w:val="00DD634B"/>
    <w:rsid w:val="00E44BCC"/>
    <w:rsid w:val="00E811B2"/>
    <w:rsid w:val="00E83EC4"/>
    <w:rsid w:val="00E97F79"/>
    <w:rsid w:val="00ED1CAC"/>
    <w:rsid w:val="00ED1F66"/>
    <w:rsid w:val="00EE4B19"/>
    <w:rsid w:val="00F0228D"/>
    <w:rsid w:val="00F30A41"/>
    <w:rsid w:val="00F67F94"/>
    <w:rsid w:val="00F76923"/>
    <w:rsid w:val="00F86E22"/>
    <w:rsid w:val="00FA0DD2"/>
    <w:rsid w:val="00FA438E"/>
    <w:rsid w:val="00FC38F2"/>
    <w:rsid w:val="00FC5800"/>
    <w:rsid w:val="00FC5A12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3AD8"/>
  <w15:chartTrackingRefBased/>
  <w15:docId w15:val="{E70E2294-DB3A-4E4A-B753-8271F4EB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1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5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A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7fc86469-88f1-4ffd-9474-e2b7c5fb3489" xsi:nil="true"/>
    <CloudMigratorOriginId xmlns="7fc86469-88f1-4ffd-9474-e2b7c5fb3489" xsi:nil="true"/>
    <_activity xmlns="7fc86469-88f1-4ffd-9474-e2b7c5fb3489" xsi:nil="true"/>
    <CloudMigratorVersion xmlns="7fc86469-88f1-4ffd-9474-e2b7c5fb3489" xsi:nil="true"/>
    <UniqueSourceRef xmlns="7fc86469-88f1-4ffd-9474-e2b7c5fb34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1628AB12DD64C9B00A8A7509D4FAF" ma:contentTypeVersion="20" ma:contentTypeDescription="Create a new document." ma:contentTypeScope="" ma:versionID="4330e9237a89257bea7ac29d26754557">
  <xsd:schema xmlns:xsd="http://www.w3.org/2001/XMLSchema" xmlns:xs="http://www.w3.org/2001/XMLSchema" xmlns:p="http://schemas.microsoft.com/office/2006/metadata/properties" xmlns:ns3="7fc86469-88f1-4ffd-9474-e2b7c5fb3489" targetNamespace="http://schemas.microsoft.com/office/2006/metadata/properties" ma:root="true" ma:fieldsID="ce82828a3dbfd9aec6074441a90c39c5" ns3:_="">
    <xsd:import namespace="7fc86469-88f1-4ffd-9474-e2b7c5fb34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6469-88f1-4ffd-9474-e2b7c5fb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CloudMigratorOriginId" ma:index="11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4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914C9-C5F3-4A7E-9B30-3AF23465B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83DD6-D116-40BC-9050-31B780CC8A7E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fc86469-88f1-4ffd-9474-e2b7c5fb34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4B7D70-EDC8-4D86-8F3E-269918951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86469-88f1-4ffd-9474-e2b7c5fb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Waddell</dc:creator>
  <cp:keywords/>
  <dc:description/>
  <cp:lastModifiedBy>Rachel Carter</cp:lastModifiedBy>
  <cp:revision>2</cp:revision>
  <cp:lastPrinted>2017-10-29T12:46:00Z</cp:lastPrinted>
  <dcterms:created xsi:type="dcterms:W3CDTF">2023-09-05T10:00:00Z</dcterms:created>
  <dcterms:modified xsi:type="dcterms:W3CDTF">2023-09-05T10:00:00Z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0x010100EED1628AB12DD64C9B00A8A7509D4FAF</vt:lpwstr>
  </property>
</Properties>
</file>